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B" w:rsidRPr="005037BB" w:rsidRDefault="005037BB" w:rsidP="005037BB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◎感謝的力量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120" w:firstLine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一個時常心懷感謝的人，人際關係會改善，彼此相處更和諧，自己充滿喜樂；而每個人若都能以感謝為生活態度的出發點，將減少紛爭，促進祥和，這是改變社會風氣最大的力量！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12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【感謝處方】有個精神科醫生對憂鬱症病患說：「我開給你的處方，只有『謝謝你』三個字</w:t>
      </w:r>
      <w:proofErr w:type="gramStart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──</w:t>
      </w:r>
      <w:proofErr w:type="gramEnd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我要你在這個月內，對所有曾經幫助過你的人</w:t>
      </w:r>
      <w:proofErr w:type="gramStart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都說聲</w:t>
      </w:r>
      <w:proofErr w:type="gramEnd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『謝謝』，並要誠心誠意地去說。」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120" w:firstLine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「但有誰會幫助我啊？」病人狐疑地問。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120" w:firstLine="24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「只要用心去找，一定會找到的！」醫生回答他。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36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一個月後，病人容光煥發地問來，告訴醫生他目前正在一家慈善機構擔任義工。「現在感覺如何？」醫生笑著問。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36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「我也不知道怎麼回事，但最近大家好像都變得越來越友善了！」病人答道。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left="360" w:firstLine="12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感謝是一種正面積極的思想，能影響自我心境，甚而改變周圍環境。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【說出感謝】有個失戀的人，期望朋友關心，但又要維持自尊，不願主動訴說自己的</w:t>
      </w:r>
      <w:proofErr w:type="gramStart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軟弱，</w:t>
      </w:r>
      <w:proofErr w:type="gramEnd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於是突發奇想，發了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>20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通簡訊給朋友，上面只有「恭喜」兩字。事實上，他這些朋友並沒有特別值得道賀的地方。但不久，他竟收到了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>20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封道謝的簡訊，因為這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>20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個朋友，都覺得他們所做的事值得別人祝賀。這讓他一掃內心陰霾，也發現感情的維繫，需要互相的感謝與正面的激勵。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存著感謝的心就會說出感謝的話，言為心聲，心裡想什麼，口中就會說什麼。常常感謝家人，感謝朋友，感謝長輩，感謝上帝，就能除去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怨恕，化解愁煩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。越感恩，恩典越多，這是千古不變的偉大真理。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bookmarkStart w:id="0" w:name="_GoBack"/>
      <w:bookmarkEnd w:id="0"/>
    </w:p>
    <w:p w:rsidR="005037BB" w:rsidRPr="005037BB" w:rsidRDefault="005037BB" w:rsidP="005037BB">
      <w:pPr>
        <w:pStyle w:val="Default"/>
        <w:jc w:val="both"/>
      </w:pPr>
      <w:r w:rsidRPr="005037BB">
        <w:rPr>
          <w:rFonts w:hAnsi="Times New Roman" w:hint="eastAsia"/>
        </w:rPr>
        <w:t>【凡事感謝】有個旅人經過一個村子，天色漸暗，然而那些村民都關起門，不讓他進去投宿。旅人只好在野外，睡在一棵櫻花樹下，半夜輾轉，他看到樹上櫻花盛開，皎</w:t>
      </w:r>
      <w:r w:rsidRPr="005037BB">
        <w:rPr>
          <w:rFonts w:hint="eastAsia"/>
        </w:rPr>
        <w:t>潔月亮高掛天際，美麗景色前所未見，內心無比喜悅，充滿安靜與甜美。</w:t>
      </w:r>
      <w:r w:rsidRPr="005037BB"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隔天早晨，他回到</w:t>
      </w:r>
      <w:proofErr w:type="gramStart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村子裡補辦</w:t>
      </w:r>
      <w:proofErr w:type="gramEnd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物品，有人見他折回，便問昨晚投宿何處，他笑著說：「嗯！一個很美的地方，這全要感謝你們啊！」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村民問：「為什麼要感謝我們？」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旅人回答：「因為你們，我昨晚才能睡在樹下，而因此第一次看見夜空中群星閃爍，竟是這般美景啊！」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通常，我們在遇到好事時，要感恩很容易；但真正最大的幸福，來自於遭遇不順遂環境時，仍能抱持感恩的心。</w:t>
      </w:r>
      <w:r w:rsidRPr="005037BB">
        <w:rPr>
          <w:rFonts w:ascii="標楷體" w:eastAsia="標楷體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cs="標楷體" w:hint="eastAsia"/>
          <w:color w:val="000000"/>
          <w:kern w:val="0"/>
          <w:szCs w:val="24"/>
        </w:rPr>
        <w:t>【堅持感謝】某次，蘇格拉底在課堂中對學生說：「今天我們只學一件最簡單的事，每個人把胳膊盡量往前甩，然後再盡量</w:t>
      </w:r>
      <w:proofErr w:type="gramStart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往後甩</w:t>
      </w:r>
      <w:proofErr w:type="gramEnd"/>
      <w:r w:rsidRPr="005037BB">
        <w:rPr>
          <w:rFonts w:ascii="標楷體" w:eastAsia="標楷體" w:cs="標楷體" w:hint="eastAsia"/>
          <w:color w:val="000000"/>
          <w:kern w:val="0"/>
          <w:szCs w:val="24"/>
        </w:rPr>
        <w:t>，每天做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>300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下。大家能做到嗎？」學生們都笑了，這麼簡單的事怎麼會做不到。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一個月後，蘇格拉底問：「哪些同學還堅持每天甩手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300 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下？」超過三分之二的學生舉起了手；又過了一個月，堅持繼續的學生只剩一半。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一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年後，蘇格拉底再問：「請問這麼簡單的甩手運動，還有多少同學堅持？」這時，只有一人舉起了手，這個學生，就是另一位大哲學家柏拉圖。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lastRenderedPageBreak/>
        <w:t>我們如何知道自己是個幸福的人呢？只要每天堅定持續，數算至少</w:t>
      </w:r>
      <w:r w:rsidRPr="005037BB">
        <w:rPr>
          <w:rFonts w:ascii="Times New Roman" w:eastAsia="標楷體" w:hAnsi="Times New Roman" w:cs="Times New Roman"/>
          <w:color w:val="000000"/>
          <w:kern w:val="0"/>
          <w:szCs w:val="24"/>
        </w:rPr>
        <w:t>10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件感恩的事，例如：陽光和小雨、順暢的呼吸、吃飽一餐飯、朋友的關心、家人能相聚…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…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，自然能積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褔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有餘。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5037BB" w:rsidRPr="005037BB" w:rsidRDefault="005037BB" w:rsidP="005037BB">
      <w:pPr>
        <w:autoSpaceDE w:val="0"/>
        <w:autoSpaceDN w:val="0"/>
        <w:adjustRightInd w:val="0"/>
        <w:ind w:firstLine="480"/>
        <w:jc w:val="both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感恩的振波就像磁石，會把你要的東西都吸引過來。每一次真心的道謝，就有更多的豐盈滿足。我們若在每天生活中，存著感謝的心，說感謝的話，就會發現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恩典滿溢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！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</w:p>
    <w:p w:rsidR="00467E5A" w:rsidRPr="005037BB" w:rsidRDefault="005037BB" w:rsidP="005037BB">
      <w:pPr>
        <w:rPr>
          <w:szCs w:val="24"/>
        </w:rPr>
      </w:pP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（</w:t>
      </w:r>
      <w:proofErr w:type="gramEnd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出自蒲公英希望月刊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>2008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年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>11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月號第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>116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期；魏悌香</w:t>
      </w:r>
      <w:r w:rsidRPr="005037BB">
        <w:rPr>
          <w:rFonts w:ascii="標楷體" w:eastAsia="標楷體" w:hAnsi="Times New Roman" w:cs="標楷體"/>
          <w:color w:val="000000"/>
          <w:kern w:val="0"/>
          <w:szCs w:val="24"/>
        </w:rPr>
        <w:t>/</w:t>
      </w:r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作</w:t>
      </w:r>
      <w:proofErr w:type="gramStart"/>
      <w:r w:rsidRPr="005037BB">
        <w:rPr>
          <w:rFonts w:ascii="標楷體" w:eastAsia="標楷體" w:hAnsi="Times New Roman" w:cs="標楷體" w:hint="eastAsia"/>
          <w:color w:val="000000"/>
          <w:kern w:val="0"/>
          <w:szCs w:val="24"/>
        </w:rPr>
        <w:t>）</w:t>
      </w:r>
      <w:proofErr w:type="gramEnd"/>
    </w:p>
    <w:sectPr w:rsidR="00467E5A" w:rsidRPr="005037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B"/>
    <w:rsid w:val="001742A0"/>
    <w:rsid w:val="00467E5A"/>
    <w:rsid w:val="005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7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7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Ministry of Economic Affairs,R.O.C.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2012-10-04T12:15:00Z</dcterms:created>
  <dcterms:modified xsi:type="dcterms:W3CDTF">2012-10-04T12:16:00Z</dcterms:modified>
</cp:coreProperties>
</file>