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B8A5" w14:textId="77777777" w:rsidR="00C17CE1" w:rsidRDefault="005634FB">
      <w:pPr>
        <w:tabs>
          <w:tab w:val="right" w:pos="14580"/>
        </w:tabs>
        <w:snapToGrid w:val="0"/>
        <w:ind w:leftChars="1600" w:left="3840" w:rightChars="1600" w:right="384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463A24" wp14:editId="6D337B71">
                <wp:simplePos x="0" y="0"/>
                <wp:positionH relativeFrom="column">
                  <wp:posOffset>5770880</wp:posOffset>
                </wp:positionH>
                <wp:positionV relativeFrom="paragraph">
                  <wp:posOffset>92710</wp:posOffset>
                </wp:positionV>
                <wp:extent cx="819150" cy="309880"/>
                <wp:effectExtent l="0" t="0" r="19050" b="1460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91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E792" w14:textId="624FBFC7" w:rsidR="00D6510D" w:rsidRPr="003C5DCB" w:rsidRDefault="00D6510D" w:rsidP="00D6510D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E2BD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2735AB">
                              <w:rPr>
                                <w:rFonts w:eastAsia="標楷體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63A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4pt;margin-top:7.3pt;width:64.5pt;height:24.4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">
                <v:path arrowok="t"/>
                <v:textbox style="mso-fit-shape-to-text:t">
                  <w:txbxContent>
                    <w:p w14:paraId="0D78E792" w14:textId="624FBFC7" w:rsidR="00D6510D" w:rsidRPr="003C5DCB" w:rsidRDefault="00D6510D" w:rsidP="00D6510D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E2BD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2735AB">
                        <w:rPr>
                          <w:rFonts w:eastAsia="標楷體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</w:p>
    <w:p w14:paraId="715A8661" w14:textId="77777777" w:rsidR="00C17CE1" w:rsidRDefault="005634FB" w:rsidP="00FF06CC">
      <w:pPr>
        <w:tabs>
          <w:tab w:val="right" w:pos="14580"/>
        </w:tabs>
        <w:snapToGrid w:val="0"/>
        <w:ind w:leftChars="1600" w:left="3840" w:rightChars="1600" w:right="3840"/>
        <w:jc w:val="distribute"/>
        <w:rPr>
          <w:rFonts w:eastAsia="標楷體"/>
          <w:sz w:val="28"/>
          <w:u w:val="thick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39BEB59" wp14:editId="3FA0ACEB">
                <wp:simplePos x="0" y="0"/>
                <wp:positionH relativeFrom="column">
                  <wp:posOffset>4632960</wp:posOffset>
                </wp:positionH>
                <wp:positionV relativeFrom="paragraph">
                  <wp:posOffset>173355</wp:posOffset>
                </wp:positionV>
                <wp:extent cx="800100" cy="8001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34F84878" id="Oval 2" o:spid="_x0000_s1026" style="position:absolute;margin-left:364.8pt;margin-top:13.65pt;width:63pt;height:6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" strokeweight="1pt">
                <v:stroke dashstyle="dash"/>
                <v:path arrowok="t"/>
              </v:oval>
            </w:pict>
          </mc:Fallback>
        </mc:AlternateContent>
      </w:r>
      <w:r w:rsidR="00C17CE1">
        <w:rPr>
          <w:rFonts w:eastAsia="標楷體"/>
          <w:sz w:val="28"/>
          <w:u w:val="thick"/>
        </w:rPr>
        <w:t>經濟部</w:t>
      </w:r>
    </w:p>
    <w:p w14:paraId="38E21B91" w14:textId="77777777" w:rsidR="00C17CE1" w:rsidRDefault="00C17CE1" w:rsidP="00FF06CC">
      <w:pPr>
        <w:tabs>
          <w:tab w:val="right" w:pos="14580"/>
        </w:tabs>
        <w:snapToGrid w:val="0"/>
        <w:ind w:leftChars="1350" w:left="3240" w:rightChars="1390" w:right="3336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>支出憑證黏存單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0"/>
        <w:gridCol w:w="390"/>
        <w:gridCol w:w="389"/>
        <w:gridCol w:w="389"/>
        <w:gridCol w:w="389"/>
        <w:gridCol w:w="389"/>
        <w:gridCol w:w="389"/>
        <w:gridCol w:w="4299"/>
      </w:tblGrid>
      <w:tr w:rsidR="00C17CE1" w14:paraId="358563E4" w14:textId="77777777">
        <w:tc>
          <w:tcPr>
            <w:tcW w:w="3780" w:type="dxa"/>
            <w:vAlign w:val="center"/>
          </w:tcPr>
          <w:p w14:paraId="55486BE8" w14:textId="77777777" w:rsidR="00C17CE1" w:rsidRDefault="00C17CE1" w:rsidP="00FF06CC">
            <w:pPr>
              <w:tabs>
                <w:tab w:val="center" w:pos="7020"/>
                <w:tab w:val="right" w:pos="1458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預算科目</w:t>
            </w:r>
          </w:p>
        </w:tc>
        <w:tc>
          <w:tcPr>
            <w:tcW w:w="2340" w:type="dxa"/>
            <w:gridSpan w:val="6"/>
            <w:vAlign w:val="center"/>
          </w:tcPr>
          <w:p w14:paraId="56608224" w14:textId="77777777" w:rsidR="00C17CE1" w:rsidRDefault="00C17CE1" w:rsidP="00FF06CC">
            <w:pPr>
              <w:tabs>
                <w:tab w:val="center" w:pos="7020"/>
                <w:tab w:val="right" w:pos="1458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金額</w:t>
            </w:r>
          </w:p>
        </w:tc>
        <w:tc>
          <w:tcPr>
            <w:tcW w:w="4323" w:type="dxa"/>
            <w:vAlign w:val="center"/>
          </w:tcPr>
          <w:p w14:paraId="4F6D7745" w14:textId="77777777" w:rsidR="00C17CE1" w:rsidRDefault="00C17CE1" w:rsidP="00FF06CC">
            <w:pPr>
              <w:tabs>
                <w:tab w:val="center" w:pos="7020"/>
                <w:tab w:val="right" w:pos="1458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用途說明</w:t>
            </w:r>
          </w:p>
        </w:tc>
      </w:tr>
      <w:tr w:rsidR="00C17CE1" w14:paraId="47BB9E4A" w14:textId="77777777">
        <w:trPr>
          <w:trHeight w:val="567"/>
        </w:trPr>
        <w:tc>
          <w:tcPr>
            <w:tcW w:w="3780" w:type="dxa"/>
            <w:vAlign w:val="center"/>
          </w:tcPr>
          <w:p w14:paraId="5955E2CA" w14:textId="77777777" w:rsidR="00C17CE1" w:rsidRDefault="00C17CE1" w:rsidP="00FF06CC">
            <w:pPr>
              <w:tabs>
                <w:tab w:val="center" w:pos="7020"/>
                <w:tab w:val="right" w:pos="14580"/>
              </w:tabs>
              <w:snapToGrid w:val="0"/>
              <w:jc w:val="both"/>
              <w:rPr>
                <w:rFonts w:eastAsia="標楷體"/>
              </w:rPr>
            </w:pPr>
            <w:bookmarkStart w:id="0" w:name="AccName"/>
            <w:bookmarkEnd w:id="0"/>
          </w:p>
        </w:tc>
        <w:tc>
          <w:tcPr>
            <w:tcW w:w="390" w:type="dxa"/>
            <w:vAlign w:val="bottom"/>
          </w:tcPr>
          <w:p w14:paraId="4EEA4BBB" w14:textId="77777777" w:rsidR="00C17CE1" w:rsidRDefault="00C17CE1" w:rsidP="00FF06CC">
            <w:pPr>
              <w:tabs>
                <w:tab w:val="center" w:pos="7020"/>
                <w:tab w:val="right" w:pos="1458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十萬</w:t>
            </w:r>
          </w:p>
        </w:tc>
        <w:tc>
          <w:tcPr>
            <w:tcW w:w="390" w:type="dxa"/>
            <w:vAlign w:val="bottom"/>
          </w:tcPr>
          <w:p w14:paraId="0D681170" w14:textId="77777777" w:rsidR="00C17CE1" w:rsidRDefault="00C17CE1" w:rsidP="00FF06CC">
            <w:pPr>
              <w:tabs>
                <w:tab w:val="center" w:pos="7020"/>
                <w:tab w:val="right" w:pos="1458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萬</w:t>
            </w:r>
          </w:p>
        </w:tc>
        <w:tc>
          <w:tcPr>
            <w:tcW w:w="390" w:type="dxa"/>
            <w:vAlign w:val="bottom"/>
          </w:tcPr>
          <w:p w14:paraId="6C71BA9F" w14:textId="77777777" w:rsidR="00C17CE1" w:rsidRDefault="00C17CE1" w:rsidP="00FF06CC">
            <w:pPr>
              <w:tabs>
                <w:tab w:val="center" w:pos="7020"/>
                <w:tab w:val="right" w:pos="1458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千</w:t>
            </w:r>
          </w:p>
        </w:tc>
        <w:tc>
          <w:tcPr>
            <w:tcW w:w="390" w:type="dxa"/>
            <w:vAlign w:val="bottom"/>
          </w:tcPr>
          <w:p w14:paraId="621143CC" w14:textId="77777777" w:rsidR="00C17CE1" w:rsidRDefault="00C17CE1" w:rsidP="00FF06CC">
            <w:pPr>
              <w:tabs>
                <w:tab w:val="center" w:pos="7020"/>
                <w:tab w:val="right" w:pos="1458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百</w:t>
            </w:r>
          </w:p>
        </w:tc>
        <w:tc>
          <w:tcPr>
            <w:tcW w:w="390" w:type="dxa"/>
            <w:vAlign w:val="bottom"/>
          </w:tcPr>
          <w:p w14:paraId="4B62C173" w14:textId="77777777" w:rsidR="00C17CE1" w:rsidRDefault="00C17CE1" w:rsidP="00FF06CC">
            <w:pPr>
              <w:tabs>
                <w:tab w:val="center" w:pos="7020"/>
                <w:tab w:val="right" w:pos="1458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390" w:type="dxa"/>
            <w:vAlign w:val="bottom"/>
          </w:tcPr>
          <w:p w14:paraId="26A4388A" w14:textId="77777777" w:rsidR="00C17CE1" w:rsidRDefault="00C17CE1" w:rsidP="00FF06CC">
            <w:pPr>
              <w:tabs>
                <w:tab w:val="center" w:pos="7020"/>
                <w:tab w:val="right" w:pos="1458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4323" w:type="dxa"/>
            <w:vAlign w:val="center"/>
          </w:tcPr>
          <w:p w14:paraId="0519BEDC" w14:textId="77777777" w:rsidR="00C17CE1" w:rsidRDefault="00C17CE1" w:rsidP="00FF06CC">
            <w:pPr>
              <w:tabs>
                <w:tab w:val="center" w:pos="7020"/>
                <w:tab w:val="right" w:pos="14580"/>
              </w:tabs>
              <w:jc w:val="both"/>
              <w:rPr>
                <w:rFonts w:eastAsia="標楷體"/>
              </w:rPr>
            </w:pPr>
          </w:p>
        </w:tc>
      </w:tr>
      <w:tr w:rsidR="00C17CE1" w14:paraId="2C96AA2F" w14:textId="77777777">
        <w:trPr>
          <w:trHeight w:val="567"/>
        </w:trPr>
        <w:tc>
          <w:tcPr>
            <w:tcW w:w="3780" w:type="dxa"/>
            <w:vAlign w:val="center"/>
          </w:tcPr>
          <w:p w14:paraId="03B468B5" w14:textId="77777777" w:rsidR="00C17CE1" w:rsidRDefault="00C17CE1" w:rsidP="00FF06CC">
            <w:pPr>
              <w:tabs>
                <w:tab w:val="center" w:pos="7020"/>
                <w:tab w:val="right" w:pos="14580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90" w:type="dxa"/>
            <w:vAlign w:val="center"/>
          </w:tcPr>
          <w:p w14:paraId="3B21A9D7" w14:textId="7D715004" w:rsidR="00C17CE1" w:rsidRPr="00AA7FB1" w:rsidRDefault="00C17CE1" w:rsidP="00FF06CC">
            <w:pPr>
              <w:tabs>
                <w:tab w:val="center" w:pos="7020"/>
                <w:tab w:val="right" w:pos="14580"/>
              </w:tabs>
              <w:jc w:val="center"/>
              <w:rPr>
                <w:rFonts w:eastAsia="標楷體"/>
                <w:b/>
              </w:rPr>
            </w:pPr>
            <w:bookmarkStart w:id="1" w:name="TotalMoney"/>
            <w:bookmarkEnd w:id="1"/>
          </w:p>
        </w:tc>
        <w:tc>
          <w:tcPr>
            <w:tcW w:w="390" w:type="dxa"/>
            <w:vAlign w:val="center"/>
          </w:tcPr>
          <w:p w14:paraId="157D7EE4" w14:textId="4FAB65E8" w:rsidR="007B7A2A" w:rsidRPr="00AA7FB1" w:rsidRDefault="007B7A2A" w:rsidP="007B7A2A">
            <w:pPr>
              <w:tabs>
                <w:tab w:val="center" w:pos="7020"/>
                <w:tab w:val="right" w:pos="14580"/>
              </w:tabs>
              <w:jc w:val="center"/>
              <w:rPr>
                <w:rFonts w:eastAsia="標楷體"/>
                <w:b/>
              </w:rPr>
            </w:pPr>
          </w:p>
        </w:tc>
        <w:tc>
          <w:tcPr>
            <w:tcW w:w="390" w:type="dxa"/>
            <w:vAlign w:val="center"/>
          </w:tcPr>
          <w:p w14:paraId="0A79A5E2" w14:textId="776A9A39" w:rsidR="00C17CE1" w:rsidRPr="00AA7FB1" w:rsidRDefault="00C17CE1" w:rsidP="00FF06CC">
            <w:pPr>
              <w:tabs>
                <w:tab w:val="center" w:pos="7020"/>
                <w:tab w:val="right" w:pos="14580"/>
              </w:tabs>
              <w:jc w:val="center"/>
              <w:rPr>
                <w:rFonts w:eastAsia="標楷體"/>
                <w:b/>
              </w:rPr>
            </w:pPr>
          </w:p>
        </w:tc>
        <w:tc>
          <w:tcPr>
            <w:tcW w:w="390" w:type="dxa"/>
            <w:vAlign w:val="center"/>
          </w:tcPr>
          <w:p w14:paraId="77DD734A" w14:textId="52613CE9" w:rsidR="00C17CE1" w:rsidRPr="00AA7FB1" w:rsidRDefault="00C17CE1" w:rsidP="00FF06CC">
            <w:pPr>
              <w:tabs>
                <w:tab w:val="center" w:pos="7020"/>
                <w:tab w:val="right" w:pos="14580"/>
              </w:tabs>
              <w:jc w:val="center"/>
              <w:rPr>
                <w:rFonts w:eastAsia="標楷體"/>
                <w:b/>
              </w:rPr>
            </w:pPr>
          </w:p>
        </w:tc>
        <w:tc>
          <w:tcPr>
            <w:tcW w:w="390" w:type="dxa"/>
            <w:vAlign w:val="center"/>
          </w:tcPr>
          <w:p w14:paraId="059CD3D3" w14:textId="0A434957" w:rsidR="00C17CE1" w:rsidRPr="00AA7FB1" w:rsidRDefault="00C17CE1" w:rsidP="00FF06CC">
            <w:pPr>
              <w:tabs>
                <w:tab w:val="center" w:pos="7020"/>
                <w:tab w:val="right" w:pos="14580"/>
              </w:tabs>
              <w:jc w:val="center"/>
              <w:rPr>
                <w:rFonts w:eastAsia="標楷體"/>
                <w:b/>
              </w:rPr>
            </w:pPr>
          </w:p>
        </w:tc>
        <w:tc>
          <w:tcPr>
            <w:tcW w:w="390" w:type="dxa"/>
            <w:vAlign w:val="center"/>
          </w:tcPr>
          <w:p w14:paraId="6C76F587" w14:textId="1785FCE3" w:rsidR="00C17CE1" w:rsidRPr="00AA7FB1" w:rsidRDefault="00C17CE1" w:rsidP="00FF06CC">
            <w:pPr>
              <w:tabs>
                <w:tab w:val="center" w:pos="7020"/>
                <w:tab w:val="right" w:pos="14580"/>
              </w:tabs>
              <w:jc w:val="center"/>
              <w:rPr>
                <w:rFonts w:eastAsia="標楷體"/>
                <w:b/>
              </w:rPr>
            </w:pPr>
          </w:p>
        </w:tc>
        <w:tc>
          <w:tcPr>
            <w:tcW w:w="4323" w:type="dxa"/>
            <w:vAlign w:val="center"/>
          </w:tcPr>
          <w:p w14:paraId="2AB63EDF" w14:textId="77777777" w:rsidR="00C17CE1" w:rsidRPr="00AA7FB1" w:rsidRDefault="00C17CE1" w:rsidP="00FF06CC">
            <w:pPr>
              <w:tabs>
                <w:tab w:val="center" w:pos="7020"/>
                <w:tab w:val="right" w:pos="14580"/>
              </w:tabs>
              <w:jc w:val="both"/>
              <w:rPr>
                <w:rFonts w:eastAsia="標楷體"/>
              </w:rPr>
            </w:pPr>
          </w:p>
        </w:tc>
      </w:tr>
    </w:tbl>
    <w:p w14:paraId="2B0B9741" w14:textId="77777777" w:rsidR="00C17CE1" w:rsidRDefault="00C17CE1" w:rsidP="00FF06CC">
      <w:pPr>
        <w:tabs>
          <w:tab w:val="center" w:pos="7020"/>
          <w:tab w:val="right" w:pos="14580"/>
        </w:tabs>
        <w:snapToGrid w:val="0"/>
        <w:jc w:val="center"/>
        <w:rPr>
          <w:rFonts w:eastAsia="標楷體"/>
          <w:sz w:val="16"/>
          <w:szCs w:val="16"/>
        </w:rPr>
      </w:pPr>
    </w:p>
    <w:p w14:paraId="76B66BB5" w14:textId="77777777" w:rsidR="00C17CE1" w:rsidRDefault="00C17CE1" w:rsidP="00FF06CC">
      <w:pPr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員工國外出差旅費報告表</w:t>
      </w:r>
    </w:p>
    <w:p w14:paraId="4F4EE974" w14:textId="6E07DFC4" w:rsidR="00C17CE1" w:rsidRPr="003C5DCB" w:rsidRDefault="00C17CE1" w:rsidP="0060017B">
      <w:pPr>
        <w:spacing w:line="220" w:lineRule="exact"/>
        <w:jc w:val="right"/>
        <w:rPr>
          <w:rFonts w:eastAsia="標楷體"/>
          <w:sz w:val="20"/>
          <w:szCs w:val="20"/>
        </w:rPr>
      </w:pPr>
      <w:r w:rsidRPr="003C5DCB">
        <w:rPr>
          <w:rFonts w:eastAsia="標楷體"/>
          <w:sz w:val="20"/>
          <w:szCs w:val="20"/>
        </w:rPr>
        <w:t>填報日期：</w:t>
      </w:r>
      <w:r w:rsidR="00F6690B">
        <w:rPr>
          <w:rFonts w:eastAsia="標楷體" w:hint="eastAsia"/>
          <w:sz w:val="20"/>
          <w:szCs w:val="20"/>
        </w:rPr>
        <w:t xml:space="preserve">   </w:t>
      </w:r>
      <w:r w:rsidRPr="003C5DCB">
        <w:rPr>
          <w:rFonts w:eastAsia="標楷體"/>
          <w:sz w:val="20"/>
          <w:szCs w:val="20"/>
        </w:rPr>
        <w:t>年</w:t>
      </w:r>
      <w:r w:rsidR="00F6690B">
        <w:rPr>
          <w:rFonts w:eastAsia="標楷體" w:hint="eastAsia"/>
          <w:sz w:val="20"/>
          <w:szCs w:val="20"/>
        </w:rPr>
        <w:t xml:space="preserve">   </w:t>
      </w:r>
      <w:r w:rsidRPr="003C5DCB">
        <w:rPr>
          <w:rFonts w:eastAsia="標楷體"/>
          <w:sz w:val="20"/>
          <w:szCs w:val="20"/>
        </w:rPr>
        <w:t>月</w:t>
      </w:r>
      <w:r w:rsidR="00FD1AD3" w:rsidRPr="003C5DCB">
        <w:rPr>
          <w:rFonts w:eastAsia="標楷體" w:hint="eastAsia"/>
          <w:sz w:val="20"/>
          <w:szCs w:val="20"/>
        </w:rPr>
        <w:t xml:space="preserve">  </w:t>
      </w:r>
      <w:r w:rsidR="00F6690B">
        <w:rPr>
          <w:rFonts w:eastAsia="標楷體" w:hint="eastAsia"/>
          <w:sz w:val="20"/>
          <w:szCs w:val="20"/>
        </w:rPr>
        <w:t xml:space="preserve"> </w:t>
      </w:r>
      <w:r w:rsidRPr="003C5DCB">
        <w:rPr>
          <w:rFonts w:eastAsia="標楷體"/>
          <w:sz w:val="20"/>
          <w:szCs w:val="20"/>
        </w:rPr>
        <w:t>日</w:t>
      </w:r>
    </w:p>
    <w:tbl>
      <w:tblPr>
        <w:tblW w:w="10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506"/>
        <w:gridCol w:w="524"/>
        <w:gridCol w:w="500"/>
        <w:gridCol w:w="361"/>
        <w:gridCol w:w="597"/>
        <w:gridCol w:w="624"/>
        <w:gridCol w:w="1338"/>
        <w:gridCol w:w="1508"/>
        <w:gridCol w:w="747"/>
        <w:gridCol w:w="720"/>
        <w:gridCol w:w="467"/>
        <w:gridCol w:w="517"/>
        <w:gridCol w:w="984"/>
        <w:gridCol w:w="1033"/>
      </w:tblGrid>
      <w:tr w:rsidR="00081D6C" w:rsidRPr="0060017B" w14:paraId="4D05D593" w14:textId="77777777" w:rsidTr="005B190C">
        <w:trPr>
          <w:cantSplit/>
          <w:trHeight w:val="276"/>
          <w:jc w:val="center"/>
        </w:trPr>
        <w:tc>
          <w:tcPr>
            <w:tcW w:w="1013" w:type="dxa"/>
            <w:gridSpan w:val="2"/>
          </w:tcPr>
          <w:p w14:paraId="215ED3CB" w14:textId="77777777" w:rsidR="00C17CE1" w:rsidRPr="0060017B" w:rsidRDefault="00C17CE1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1385" w:type="dxa"/>
            <w:gridSpan w:val="3"/>
          </w:tcPr>
          <w:p w14:paraId="4DEFE59E" w14:textId="3E4FB435" w:rsidR="00C17CE1" w:rsidRPr="0060017B" w:rsidRDefault="00C17CE1" w:rsidP="0060017B">
            <w:pPr>
              <w:spacing w:line="240" w:lineRule="exact"/>
              <w:rPr>
                <w:rFonts w:ascii="標楷體" w:eastAsia="標楷體"/>
                <w:sz w:val="22"/>
                <w:szCs w:val="22"/>
              </w:rPr>
            </w:pPr>
            <w:bookmarkStart w:id="2" w:name="OwnName"/>
            <w:bookmarkEnd w:id="2"/>
          </w:p>
        </w:tc>
        <w:tc>
          <w:tcPr>
            <w:tcW w:w="597" w:type="dxa"/>
          </w:tcPr>
          <w:p w14:paraId="0748B432" w14:textId="77777777" w:rsidR="00C17CE1" w:rsidRPr="0060017B" w:rsidRDefault="00C17CE1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3470" w:type="dxa"/>
            <w:gridSpan w:val="3"/>
          </w:tcPr>
          <w:p w14:paraId="0B3594D2" w14:textId="19830E85" w:rsidR="00C17CE1" w:rsidRPr="0060017B" w:rsidRDefault="00C17CE1" w:rsidP="0060017B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bookmarkStart w:id="3" w:name="WFTitle"/>
            <w:bookmarkEnd w:id="3"/>
          </w:p>
        </w:tc>
        <w:tc>
          <w:tcPr>
            <w:tcW w:w="1934" w:type="dxa"/>
            <w:gridSpan w:val="3"/>
          </w:tcPr>
          <w:p w14:paraId="219AE7AD" w14:textId="77777777" w:rsidR="00C17CE1" w:rsidRPr="0060017B" w:rsidRDefault="00C17CE1" w:rsidP="0060017B">
            <w:pPr>
              <w:spacing w:line="240" w:lineRule="exact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等級（職等）</w:t>
            </w:r>
          </w:p>
        </w:tc>
        <w:tc>
          <w:tcPr>
            <w:tcW w:w="2534" w:type="dxa"/>
            <w:gridSpan w:val="3"/>
          </w:tcPr>
          <w:p w14:paraId="4EB691D7" w14:textId="390A3C77" w:rsidR="00C17CE1" w:rsidRPr="0060017B" w:rsidRDefault="00C17CE1" w:rsidP="0060017B">
            <w:pPr>
              <w:spacing w:line="240" w:lineRule="exact"/>
              <w:rPr>
                <w:rFonts w:ascii="標楷體" w:eastAsia="標楷體"/>
                <w:sz w:val="22"/>
                <w:szCs w:val="22"/>
              </w:rPr>
            </w:pPr>
            <w:bookmarkStart w:id="4" w:name="tLevel"/>
            <w:bookmarkEnd w:id="4"/>
          </w:p>
        </w:tc>
      </w:tr>
      <w:tr w:rsidR="00C17CE1" w:rsidRPr="0060017B" w14:paraId="54EF0DDC" w14:textId="77777777" w:rsidTr="0011739D">
        <w:trPr>
          <w:cantSplit/>
          <w:trHeight w:val="261"/>
          <w:jc w:val="center"/>
        </w:trPr>
        <w:tc>
          <w:tcPr>
            <w:tcW w:w="10933" w:type="dxa"/>
            <w:gridSpan w:val="15"/>
            <w:tcBorders>
              <w:bottom w:val="single" w:sz="4" w:space="0" w:color="auto"/>
            </w:tcBorders>
          </w:tcPr>
          <w:p w14:paraId="73DF3487" w14:textId="79874CA7" w:rsidR="00C17CE1" w:rsidRPr="0060017B" w:rsidRDefault="00362315" w:rsidP="00CA38C4">
            <w:pPr>
              <w:spacing w:line="240" w:lineRule="exact"/>
              <w:rPr>
                <w:rFonts w:ascii="標楷體" w:eastAsia="標楷體"/>
                <w:sz w:val="22"/>
                <w:szCs w:val="22"/>
              </w:rPr>
            </w:pPr>
            <w:bookmarkStart w:id="5" w:name="reason"/>
            <w:bookmarkEnd w:id="5"/>
            <w:r w:rsidRPr="0060017B">
              <w:rPr>
                <w:rFonts w:ascii="標楷體" w:eastAsia="標楷體" w:hint="eastAsia"/>
                <w:sz w:val="22"/>
                <w:szCs w:val="22"/>
              </w:rPr>
              <w:t>事由：</w:t>
            </w:r>
            <w:r w:rsidR="00F6690B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  <w:r w:rsidR="00676A86">
              <w:rPr>
                <w:rFonts w:eastAsia="標楷體"/>
                <w:sz w:val="22"/>
                <w:szCs w:val="22"/>
              </w:rPr>
              <w:t>年度</w:t>
            </w:r>
            <w:r w:rsidR="004E2BDA">
              <w:rPr>
                <w:rFonts w:eastAsia="標楷體" w:hint="eastAsia"/>
                <w:sz w:val="22"/>
                <w:szCs w:val="22"/>
              </w:rPr>
              <w:t>新進國際經濟</w:t>
            </w:r>
            <w:r w:rsidR="00676A86">
              <w:rPr>
                <w:rFonts w:eastAsia="標楷體"/>
                <w:sz w:val="22"/>
                <w:szCs w:val="22"/>
              </w:rPr>
              <w:t>商務人員</w:t>
            </w:r>
            <w:r w:rsidR="00676A86">
              <w:rPr>
                <w:rFonts w:eastAsia="標楷體" w:hint="eastAsia"/>
                <w:sz w:val="22"/>
                <w:szCs w:val="22"/>
              </w:rPr>
              <w:t>赴</w:t>
            </w:r>
            <w:r w:rsidR="004E2BDA">
              <w:rPr>
                <w:rFonts w:eastAsia="標楷體" w:hint="eastAsia"/>
                <w:sz w:val="22"/>
                <w:szCs w:val="22"/>
              </w:rPr>
              <w:t>國外</w:t>
            </w:r>
            <w:r w:rsidRPr="0060017B">
              <w:rPr>
                <w:rFonts w:eastAsia="標楷體"/>
                <w:sz w:val="22"/>
                <w:szCs w:val="22"/>
              </w:rPr>
              <w:t>接受語</w:t>
            </w:r>
            <w:r w:rsidR="004E2BDA">
              <w:rPr>
                <w:rFonts w:eastAsia="標楷體" w:hint="eastAsia"/>
                <w:sz w:val="22"/>
                <w:szCs w:val="22"/>
              </w:rPr>
              <w:t>文</w:t>
            </w:r>
            <w:r w:rsidRPr="0060017B">
              <w:rPr>
                <w:rFonts w:eastAsia="標楷體"/>
                <w:sz w:val="22"/>
                <w:szCs w:val="22"/>
              </w:rPr>
              <w:t>訓</w:t>
            </w:r>
            <w:r w:rsidR="004E2BDA">
              <w:rPr>
                <w:rFonts w:eastAsia="標楷體" w:hint="eastAsia"/>
                <w:sz w:val="22"/>
                <w:szCs w:val="22"/>
              </w:rPr>
              <w:t>練</w:t>
            </w:r>
            <w:r w:rsidR="004E2BDA" w:rsidRPr="0060017B">
              <w:rPr>
                <w:rFonts w:ascii="標楷體" w:eastAsia="標楷體" w:hint="eastAsia"/>
                <w:sz w:val="22"/>
                <w:szCs w:val="22"/>
              </w:rPr>
              <w:t>（</w:t>
            </w:r>
            <w:r w:rsidR="004E2BDA">
              <w:rPr>
                <w:rFonts w:eastAsia="標楷體" w:hint="eastAsia"/>
                <w:sz w:val="22"/>
                <w:szCs w:val="22"/>
              </w:rPr>
              <w:t>實體課程</w:t>
            </w:r>
            <w:r w:rsidR="004E2BDA" w:rsidRPr="0060017B">
              <w:rPr>
                <w:rFonts w:ascii="標楷體" w:eastAsia="標楷體" w:hint="eastAsia"/>
                <w:sz w:val="22"/>
                <w:szCs w:val="22"/>
              </w:rPr>
              <w:t>）</w:t>
            </w:r>
          </w:p>
        </w:tc>
      </w:tr>
      <w:tr w:rsidR="00C17CE1" w:rsidRPr="0060017B" w14:paraId="2AD98194" w14:textId="77777777" w:rsidTr="0011739D">
        <w:trPr>
          <w:cantSplit/>
          <w:trHeight w:val="262"/>
          <w:jc w:val="center"/>
        </w:trPr>
        <w:tc>
          <w:tcPr>
            <w:tcW w:w="10933" w:type="dxa"/>
            <w:gridSpan w:val="15"/>
            <w:tcBorders>
              <w:bottom w:val="single" w:sz="4" w:space="0" w:color="auto"/>
            </w:tcBorders>
          </w:tcPr>
          <w:p w14:paraId="71F3A3A2" w14:textId="77777777" w:rsidR="00C17CE1" w:rsidRPr="00372EF1" w:rsidRDefault="00C17CE1" w:rsidP="0060017B">
            <w:pPr>
              <w:spacing w:line="240" w:lineRule="exact"/>
              <w:rPr>
                <w:rFonts w:ascii="標楷體" w:eastAsia="標楷體"/>
                <w:sz w:val="22"/>
                <w:szCs w:val="22"/>
              </w:rPr>
            </w:pPr>
            <w:bookmarkStart w:id="6" w:name="during"/>
            <w:bookmarkEnd w:id="6"/>
          </w:p>
        </w:tc>
      </w:tr>
      <w:tr w:rsidR="00362315" w:rsidRPr="0060017B" w14:paraId="25CBF50C" w14:textId="77777777" w:rsidTr="006204A8">
        <w:trPr>
          <w:cantSplit/>
          <w:jc w:val="center"/>
        </w:trPr>
        <w:tc>
          <w:tcPr>
            <w:tcW w:w="1013" w:type="dxa"/>
            <w:gridSpan w:val="2"/>
            <w:vAlign w:val="center"/>
          </w:tcPr>
          <w:p w14:paraId="754CCAD4" w14:textId="45259C08" w:rsidR="00C17CE1" w:rsidRPr="0060017B" w:rsidRDefault="00F6690B" w:rsidP="00CA38C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bookmarkStart w:id="7" w:name="Year"/>
            <w:bookmarkEnd w:id="7"/>
            <w:r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  <w:r w:rsidR="00C17CE1" w:rsidRPr="0060017B">
              <w:rPr>
                <w:rFonts w:eastAsia="標楷體"/>
                <w:sz w:val="22"/>
                <w:szCs w:val="22"/>
              </w:rPr>
              <w:t>年</w:t>
            </w:r>
          </w:p>
        </w:tc>
        <w:tc>
          <w:tcPr>
            <w:tcW w:w="524" w:type="dxa"/>
            <w:vMerge w:val="restart"/>
            <w:vAlign w:val="center"/>
          </w:tcPr>
          <w:p w14:paraId="1E0E0C79" w14:textId="77777777" w:rsidR="00C17CE1" w:rsidRPr="0060017B" w:rsidRDefault="00C17CE1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起迄地點</w:t>
            </w:r>
          </w:p>
        </w:tc>
        <w:tc>
          <w:tcPr>
            <w:tcW w:w="500" w:type="dxa"/>
            <w:vMerge w:val="restart"/>
            <w:vAlign w:val="center"/>
          </w:tcPr>
          <w:p w14:paraId="1C012F56" w14:textId="77777777" w:rsidR="00C17CE1" w:rsidRPr="0060017B" w:rsidRDefault="00C17CE1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工作紀要</w:t>
            </w:r>
          </w:p>
        </w:tc>
        <w:tc>
          <w:tcPr>
            <w:tcW w:w="1582" w:type="dxa"/>
            <w:gridSpan w:val="3"/>
            <w:vAlign w:val="center"/>
          </w:tcPr>
          <w:p w14:paraId="7481C49D" w14:textId="77777777" w:rsidR="00C17CE1" w:rsidRPr="0060017B" w:rsidRDefault="00BF26F2" w:rsidP="0060017B">
            <w:pPr>
              <w:spacing w:line="240" w:lineRule="exact"/>
              <w:ind w:firstLineChars="100" w:firstLine="220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交通費</w:t>
            </w:r>
          </w:p>
        </w:tc>
        <w:tc>
          <w:tcPr>
            <w:tcW w:w="1338" w:type="dxa"/>
            <w:vMerge w:val="restart"/>
            <w:vAlign w:val="center"/>
          </w:tcPr>
          <w:p w14:paraId="3160BB17" w14:textId="77777777" w:rsidR="00C17CE1" w:rsidRPr="0060017B" w:rsidRDefault="00C17CE1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生</w:t>
            </w:r>
          </w:p>
          <w:p w14:paraId="66F6252A" w14:textId="77777777" w:rsidR="00C17CE1" w:rsidRPr="0060017B" w:rsidRDefault="00C17CE1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活</w:t>
            </w:r>
          </w:p>
          <w:p w14:paraId="0BFCA4DC" w14:textId="77777777" w:rsidR="00C17CE1" w:rsidRPr="0060017B" w:rsidRDefault="00C17CE1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費</w:t>
            </w:r>
          </w:p>
        </w:tc>
        <w:tc>
          <w:tcPr>
            <w:tcW w:w="2975" w:type="dxa"/>
            <w:gridSpan w:val="3"/>
            <w:vAlign w:val="center"/>
          </w:tcPr>
          <w:p w14:paraId="764D5546" w14:textId="77777777" w:rsidR="00C17CE1" w:rsidRPr="0060017B" w:rsidRDefault="00C17CE1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辦公費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14:paraId="0FCD57F7" w14:textId="77777777" w:rsidR="00C17CE1" w:rsidRPr="0060017B" w:rsidRDefault="00C17CE1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C5DCB">
              <w:rPr>
                <w:rFonts w:ascii="標楷體" w:eastAsia="標楷體" w:hint="eastAsia"/>
                <w:sz w:val="22"/>
                <w:szCs w:val="22"/>
              </w:rPr>
              <w:t>單據號數</w:t>
            </w:r>
          </w:p>
        </w:tc>
        <w:tc>
          <w:tcPr>
            <w:tcW w:w="984" w:type="dxa"/>
            <w:vMerge w:val="restart"/>
            <w:vAlign w:val="center"/>
          </w:tcPr>
          <w:p w14:paraId="4B5A638B" w14:textId="77777777" w:rsidR="00C17CE1" w:rsidRPr="0060017B" w:rsidRDefault="00C17CE1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總計</w:t>
            </w:r>
          </w:p>
        </w:tc>
        <w:tc>
          <w:tcPr>
            <w:tcW w:w="1033" w:type="dxa"/>
            <w:vMerge w:val="restart"/>
            <w:vAlign w:val="center"/>
          </w:tcPr>
          <w:p w14:paraId="35FF7F86" w14:textId="77777777" w:rsidR="00C17CE1" w:rsidRPr="0060017B" w:rsidRDefault="00C17CE1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備考</w:t>
            </w:r>
          </w:p>
        </w:tc>
      </w:tr>
      <w:tr w:rsidR="00CE6D0A" w:rsidRPr="0060017B" w14:paraId="7DF58658" w14:textId="77777777" w:rsidTr="006204A8">
        <w:trPr>
          <w:cantSplit/>
          <w:trHeight w:val="835"/>
          <w:jc w:val="center"/>
        </w:trPr>
        <w:tc>
          <w:tcPr>
            <w:tcW w:w="507" w:type="dxa"/>
            <w:vAlign w:val="center"/>
          </w:tcPr>
          <w:p w14:paraId="1C849E22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</w:tc>
        <w:tc>
          <w:tcPr>
            <w:tcW w:w="506" w:type="dxa"/>
            <w:vAlign w:val="center"/>
          </w:tcPr>
          <w:p w14:paraId="26B350D9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524" w:type="dxa"/>
            <w:vMerge/>
            <w:vAlign w:val="center"/>
          </w:tcPr>
          <w:p w14:paraId="48316E25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00" w:type="dxa"/>
            <w:vMerge/>
            <w:vAlign w:val="center"/>
          </w:tcPr>
          <w:p w14:paraId="2B5B6F10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582" w:type="dxa"/>
            <w:gridSpan w:val="3"/>
            <w:vAlign w:val="center"/>
          </w:tcPr>
          <w:p w14:paraId="6DC088AF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飛 機</w:t>
            </w:r>
          </w:p>
        </w:tc>
        <w:tc>
          <w:tcPr>
            <w:tcW w:w="1338" w:type="dxa"/>
            <w:vMerge/>
            <w:vAlign w:val="center"/>
          </w:tcPr>
          <w:p w14:paraId="0E48938B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1150F99D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行</w:t>
            </w:r>
          </w:p>
          <w:p w14:paraId="6A84C5C3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政</w:t>
            </w:r>
          </w:p>
          <w:p w14:paraId="02A3BFDB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費</w:t>
            </w:r>
          </w:p>
        </w:tc>
        <w:tc>
          <w:tcPr>
            <w:tcW w:w="720" w:type="dxa"/>
            <w:vAlign w:val="center"/>
          </w:tcPr>
          <w:p w14:paraId="5F03EB41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60017B">
              <w:rPr>
                <w:rFonts w:ascii="標楷體" w:eastAsia="標楷體" w:hint="eastAsia"/>
                <w:sz w:val="22"/>
                <w:szCs w:val="22"/>
              </w:rPr>
              <w:t>雜費</w:t>
            </w:r>
          </w:p>
        </w:tc>
        <w:tc>
          <w:tcPr>
            <w:tcW w:w="984" w:type="dxa"/>
            <w:gridSpan w:val="2"/>
            <w:vMerge/>
            <w:vAlign w:val="center"/>
          </w:tcPr>
          <w:p w14:paraId="34650D62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84" w:type="dxa"/>
            <w:vMerge/>
            <w:vAlign w:val="center"/>
          </w:tcPr>
          <w:p w14:paraId="23BF413E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33" w:type="dxa"/>
            <w:vMerge/>
            <w:vAlign w:val="center"/>
          </w:tcPr>
          <w:p w14:paraId="7B36BCCA" w14:textId="77777777" w:rsidR="00CE6D0A" w:rsidRPr="0060017B" w:rsidRDefault="00CE6D0A" w:rsidP="0060017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11739D" w:rsidRPr="00FF06CC" w14:paraId="7AD6774A" w14:textId="77777777" w:rsidTr="006204A8">
        <w:trPr>
          <w:cantSplit/>
          <w:trHeight w:val="682"/>
          <w:jc w:val="center"/>
        </w:trPr>
        <w:tc>
          <w:tcPr>
            <w:tcW w:w="1013" w:type="dxa"/>
            <w:gridSpan w:val="2"/>
          </w:tcPr>
          <w:p w14:paraId="4F2FCCA3" w14:textId="4F4EE025" w:rsidR="0011739D" w:rsidRPr="00912D0F" w:rsidRDefault="0011739D" w:rsidP="0011739D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bookmarkStart w:id="8" w:name="List1"/>
            <w:bookmarkEnd w:id="8"/>
          </w:p>
        </w:tc>
        <w:tc>
          <w:tcPr>
            <w:tcW w:w="524" w:type="dxa"/>
          </w:tcPr>
          <w:p w14:paraId="77CA6DFE" w14:textId="03774C6A" w:rsidR="0011739D" w:rsidRPr="00FF06CC" w:rsidRDefault="0011739D" w:rsidP="0011739D">
            <w:pPr>
              <w:spacing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14:paraId="2BEA8EE1" w14:textId="77777777" w:rsidR="0011739D" w:rsidRPr="002006EE" w:rsidRDefault="0011739D" w:rsidP="0011739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3"/>
          </w:tcPr>
          <w:p w14:paraId="60780CE7" w14:textId="26F0EB15" w:rsidR="0011739D" w:rsidRPr="002006EE" w:rsidRDefault="0011739D" w:rsidP="0011739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7893D879" w14:textId="6404CB1C" w:rsidR="0011739D" w:rsidRPr="002006EE" w:rsidRDefault="0011739D" w:rsidP="0011739D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-14"/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5AE4A300" w14:textId="4F7645C5" w:rsidR="0011739D" w:rsidRPr="00057754" w:rsidRDefault="0011739D" w:rsidP="0011739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4E1962" w14:textId="6070762F" w:rsidR="0011739D" w:rsidRPr="00676A86" w:rsidRDefault="0011739D" w:rsidP="001173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14:paraId="1F308B09" w14:textId="4778D436" w:rsidR="0011739D" w:rsidRPr="002006EE" w:rsidRDefault="0011739D" w:rsidP="001173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</w:tcPr>
          <w:p w14:paraId="2452A838" w14:textId="075F8564" w:rsidR="0011739D" w:rsidRPr="002006EE" w:rsidRDefault="0011739D" w:rsidP="0011739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14:paraId="120C3EEB" w14:textId="763DB00F" w:rsidR="0011739D" w:rsidRPr="009C205A" w:rsidRDefault="0011739D" w:rsidP="0011739D">
            <w:pPr>
              <w:spacing w:line="240" w:lineRule="exact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</w:tc>
      </w:tr>
      <w:tr w:rsidR="004277CB" w:rsidRPr="00FF06CC" w14:paraId="321691CC" w14:textId="77777777" w:rsidTr="006204A8">
        <w:trPr>
          <w:cantSplit/>
          <w:trHeight w:val="682"/>
          <w:jc w:val="center"/>
        </w:trPr>
        <w:tc>
          <w:tcPr>
            <w:tcW w:w="1013" w:type="dxa"/>
            <w:gridSpan w:val="2"/>
          </w:tcPr>
          <w:p w14:paraId="0D33A162" w14:textId="577FFDDA" w:rsidR="004277CB" w:rsidRDefault="004277CB" w:rsidP="004277CB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4" w:type="dxa"/>
          </w:tcPr>
          <w:p w14:paraId="10C2DE6F" w14:textId="3412FCFB" w:rsidR="004277CB" w:rsidRDefault="004277CB" w:rsidP="004277CB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0" w:type="dxa"/>
          </w:tcPr>
          <w:p w14:paraId="1EDBF3C9" w14:textId="77777777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3"/>
          </w:tcPr>
          <w:p w14:paraId="772426FB" w14:textId="4C675ACB" w:rsidR="004277CB" w:rsidRDefault="004277CB" w:rsidP="004277C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</w:tcPr>
          <w:p w14:paraId="40F85788" w14:textId="2C0B667C" w:rsidR="004277CB" w:rsidRPr="00065A09" w:rsidRDefault="004277CB" w:rsidP="004277C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1242C910" w14:textId="77777777" w:rsidR="004277CB" w:rsidRPr="00057754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281752" w14:textId="77777777" w:rsidR="004277CB" w:rsidRPr="00676A86" w:rsidRDefault="004277CB" w:rsidP="004277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14:paraId="48137A95" w14:textId="77777777" w:rsidR="004277CB" w:rsidRPr="002006EE" w:rsidRDefault="004277CB" w:rsidP="004277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</w:tcPr>
          <w:p w14:paraId="2E527F25" w14:textId="185C67EB" w:rsidR="004277CB" w:rsidRDefault="004277CB" w:rsidP="004277C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DE48031" w14:textId="768CF33D" w:rsidR="004277CB" w:rsidRDefault="004277CB" w:rsidP="00025B2E">
            <w:pPr>
              <w:spacing w:line="240" w:lineRule="exact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</w:tc>
      </w:tr>
      <w:tr w:rsidR="004277CB" w:rsidRPr="00FF06CC" w14:paraId="5162E8E4" w14:textId="77777777" w:rsidTr="006204A8">
        <w:trPr>
          <w:cantSplit/>
          <w:trHeight w:val="682"/>
          <w:jc w:val="center"/>
        </w:trPr>
        <w:tc>
          <w:tcPr>
            <w:tcW w:w="1013" w:type="dxa"/>
            <w:gridSpan w:val="2"/>
          </w:tcPr>
          <w:p w14:paraId="10AB3B63" w14:textId="706A5CB9" w:rsidR="004277CB" w:rsidRDefault="004277CB" w:rsidP="004277CB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4" w:type="dxa"/>
          </w:tcPr>
          <w:p w14:paraId="1411EEDA" w14:textId="77777777" w:rsidR="004277CB" w:rsidRPr="00FF06CC" w:rsidRDefault="004277CB" w:rsidP="004277CB">
            <w:pPr>
              <w:spacing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14:paraId="0F04E948" w14:textId="77777777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3"/>
          </w:tcPr>
          <w:p w14:paraId="4A761897" w14:textId="77777777" w:rsidR="004277CB" w:rsidRPr="002006EE" w:rsidRDefault="004277CB" w:rsidP="004277CB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2F9A43DB" w14:textId="3211D021" w:rsidR="004277CB" w:rsidRPr="002006EE" w:rsidRDefault="004277CB" w:rsidP="004277CB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-14"/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4C29EAB8" w14:textId="36578323" w:rsidR="004277CB" w:rsidRDefault="004277CB" w:rsidP="004277C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1E7D97" w14:textId="77777777" w:rsidR="004277CB" w:rsidRPr="002006EE" w:rsidRDefault="004277CB" w:rsidP="004277CB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14:paraId="4FC50782" w14:textId="0172050C" w:rsidR="004277CB" w:rsidRDefault="004277CB" w:rsidP="004277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</w:tcPr>
          <w:p w14:paraId="54BDF798" w14:textId="643A77C6" w:rsidR="004277CB" w:rsidRDefault="004277CB" w:rsidP="004277C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3" w:type="dxa"/>
          </w:tcPr>
          <w:p w14:paraId="16D0553E" w14:textId="77777777" w:rsidR="004277CB" w:rsidRPr="00FF06CC" w:rsidRDefault="004277CB" w:rsidP="004277CB">
            <w:pPr>
              <w:spacing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277CB" w:rsidRPr="00FF06CC" w14:paraId="5BA0FC4E" w14:textId="77777777" w:rsidTr="006204A8">
        <w:trPr>
          <w:cantSplit/>
          <w:trHeight w:val="682"/>
          <w:jc w:val="center"/>
        </w:trPr>
        <w:tc>
          <w:tcPr>
            <w:tcW w:w="1013" w:type="dxa"/>
            <w:gridSpan w:val="2"/>
          </w:tcPr>
          <w:p w14:paraId="5A8D4399" w14:textId="22B27F23" w:rsidR="004277CB" w:rsidRDefault="004277CB" w:rsidP="004277CB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4" w:type="dxa"/>
          </w:tcPr>
          <w:p w14:paraId="78673D70" w14:textId="675428EA" w:rsidR="004277CB" w:rsidRPr="00FF06CC" w:rsidRDefault="004277CB" w:rsidP="004277CB">
            <w:pPr>
              <w:spacing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14:paraId="2BACF15E" w14:textId="77777777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3"/>
          </w:tcPr>
          <w:p w14:paraId="24B46A68" w14:textId="16B146D4" w:rsidR="004277CB" w:rsidRPr="002006EE" w:rsidRDefault="004277CB" w:rsidP="004277CB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14:paraId="3862E7A8" w14:textId="719B2129" w:rsidR="004277CB" w:rsidRPr="002006EE" w:rsidRDefault="004277CB" w:rsidP="004277CB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-14"/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455DE3A2" w14:textId="77777777" w:rsidR="004277CB" w:rsidRPr="008E6C2E" w:rsidRDefault="004277CB" w:rsidP="004277CB">
            <w:pPr>
              <w:spacing w:line="24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F2A242" w14:textId="77777777" w:rsidR="004277CB" w:rsidRPr="002006EE" w:rsidRDefault="004277CB" w:rsidP="004277CB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14:paraId="204780BD" w14:textId="0E384048" w:rsidR="004277CB" w:rsidRDefault="004277CB" w:rsidP="004277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</w:tcPr>
          <w:p w14:paraId="7222A66D" w14:textId="3B742423" w:rsidR="004277CB" w:rsidRDefault="004277CB" w:rsidP="004277C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657A6A6" w14:textId="77777777" w:rsidR="004277CB" w:rsidRPr="00FF06CC" w:rsidRDefault="004277CB" w:rsidP="004277CB">
            <w:pPr>
              <w:spacing w:line="24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4277CB" w:rsidRPr="00BF26F2" w14:paraId="481C58E0" w14:textId="77777777" w:rsidTr="006204A8">
        <w:trPr>
          <w:cantSplit/>
          <w:trHeight w:val="681"/>
          <w:jc w:val="center"/>
        </w:trPr>
        <w:tc>
          <w:tcPr>
            <w:tcW w:w="1013" w:type="dxa"/>
            <w:gridSpan w:val="2"/>
          </w:tcPr>
          <w:p w14:paraId="49FC198C" w14:textId="1EE35960" w:rsidR="004277CB" w:rsidRPr="00334572" w:rsidRDefault="004277CB" w:rsidP="004277CB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4" w:type="dxa"/>
          </w:tcPr>
          <w:p w14:paraId="676CE833" w14:textId="5F216317" w:rsidR="004277CB" w:rsidRPr="00AF191B" w:rsidRDefault="004277CB" w:rsidP="004277CB">
            <w:pPr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0" w:type="dxa"/>
          </w:tcPr>
          <w:p w14:paraId="5814CC49" w14:textId="77777777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gridSpan w:val="3"/>
          </w:tcPr>
          <w:p w14:paraId="30EDEB9B" w14:textId="5D020A1B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8" w:type="dxa"/>
          </w:tcPr>
          <w:p w14:paraId="35954B75" w14:textId="64BDC452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3B7C8997" w14:textId="77777777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B747A3" w14:textId="77777777" w:rsidR="004277CB" w:rsidRPr="002006EE" w:rsidRDefault="004277CB" w:rsidP="004277CB">
            <w:pPr>
              <w:spacing w:line="240" w:lineRule="exact"/>
              <w:ind w:righ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14:paraId="194413A1" w14:textId="139083C6" w:rsidR="004277CB" w:rsidRPr="00072E03" w:rsidRDefault="004277CB" w:rsidP="004277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</w:tcPr>
          <w:p w14:paraId="37D3BF92" w14:textId="34C42B4C" w:rsidR="004277CB" w:rsidRPr="004073D9" w:rsidRDefault="004277CB" w:rsidP="004277C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1691A22" w14:textId="77777777" w:rsidR="004277CB" w:rsidRPr="00BF26F2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277CB" w:rsidRPr="00BF26F2" w14:paraId="3E31A853" w14:textId="77777777" w:rsidTr="006204A8">
        <w:trPr>
          <w:cantSplit/>
          <w:trHeight w:val="681"/>
          <w:jc w:val="center"/>
        </w:trPr>
        <w:tc>
          <w:tcPr>
            <w:tcW w:w="1013" w:type="dxa"/>
            <w:gridSpan w:val="2"/>
          </w:tcPr>
          <w:p w14:paraId="028A7101" w14:textId="078F5799" w:rsidR="004277CB" w:rsidRDefault="004277CB" w:rsidP="004277CB">
            <w:pPr>
              <w:spacing w:line="240" w:lineRule="exact"/>
              <w:jc w:val="center"/>
              <w:rPr>
                <w:rFonts w:ascii="標楷體" w:eastAsia="標楷體" w:hAnsi="標楷體"/>
                <w:spacing w:val="-14"/>
                <w:sz w:val="20"/>
                <w:szCs w:val="20"/>
              </w:rPr>
            </w:pPr>
          </w:p>
        </w:tc>
        <w:tc>
          <w:tcPr>
            <w:tcW w:w="524" w:type="dxa"/>
          </w:tcPr>
          <w:p w14:paraId="141DEEDC" w14:textId="77777777" w:rsidR="004277CB" w:rsidRPr="00AF191B" w:rsidRDefault="004277CB" w:rsidP="004277CB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0" w:type="dxa"/>
          </w:tcPr>
          <w:p w14:paraId="5B6129F1" w14:textId="77777777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gridSpan w:val="3"/>
          </w:tcPr>
          <w:p w14:paraId="3992DFFD" w14:textId="77777777" w:rsidR="004277CB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</w:tcPr>
          <w:p w14:paraId="52A7B3CB" w14:textId="77777777" w:rsidR="004277CB" w:rsidRPr="00065A09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5" w:type="dxa"/>
            <w:gridSpan w:val="2"/>
          </w:tcPr>
          <w:p w14:paraId="148EDA0E" w14:textId="7C98A8C4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14:paraId="474FF917" w14:textId="77777777" w:rsidR="004277CB" w:rsidRPr="002006EE" w:rsidRDefault="004277CB" w:rsidP="004277CB">
            <w:pPr>
              <w:spacing w:line="240" w:lineRule="exact"/>
              <w:ind w:righ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14:paraId="6213D56C" w14:textId="7D56196C" w:rsidR="004277CB" w:rsidRDefault="004277CB" w:rsidP="004277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</w:tcPr>
          <w:p w14:paraId="2DEF89EB" w14:textId="12E8808F" w:rsidR="004277CB" w:rsidRPr="00065A09" w:rsidRDefault="004277CB" w:rsidP="004277C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98AD59C" w14:textId="77777777" w:rsidR="004277CB" w:rsidRPr="00BF26F2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277CB" w:rsidRPr="00BF26F2" w14:paraId="47F9178E" w14:textId="77777777" w:rsidTr="006204A8">
        <w:trPr>
          <w:cantSplit/>
          <w:trHeight w:val="681"/>
          <w:jc w:val="center"/>
        </w:trPr>
        <w:tc>
          <w:tcPr>
            <w:tcW w:w="1013" w:type="dxa"/>
            <w:gridSpan w:val="2"/>
            <w:shd w:val="clear" w:color="auto" w:fill="FFFFFF"/>
          </w:tcPr>
          <w:p w14:paraId="12134C26" w14:textId="276EE8C9" w:rsidR="004277CB" w:rsidRPr="00740A6A" w:rsidRDefault="004277CB" w:rsidP="004277CB">
            <w:pPr>
              <w:spacing w:line="240" w:lineRule="exact"/>
              <w:jc w:val="center"/>
              <w:rPr>
                <w:rFonts w:ascii="標楷體" w:eastAsia="標楷體" w:hAnsi="標楷體"/>
                <w:spacing w:val="-14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/>
          </w:tcPr>
          <w:p w14:paraId="095D1909" w14:textId="77777777" w:rsidR="004277CB" w:rsidRPr="00AF191B" w:rsidRDefault="004277CB" w:rsidP="004277CB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FFFFFF"/>
          </w:tcPr>
          <w:p w14:paraId="53962FD5" w14:textId="77777777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shd w:val="clear" w:color="auto" w:fill="FFFFFF"/>
          </w:tcPr>
          <w:p w14:paraId="43B5D5BF" w14:textId="77777777" w:rsidR="004277CB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/>
          </w:tcPr>
          <w:p w14:paraId="72F10273" w14:textId="61662A3A" w:rsidR="004277CB" w:rsidRPr="00065A09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shd w:val="clear" w:color="auto" w:fill="FFFFFF"/>
          </w:tcPr>
          <w:p w14:paraId="22F7DE01" w14:textId="77777777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1A0C9951" w14:textId="77777777" w:rsidR="004277CB" w:rsidRPr="002006EE" w:rsidRDefault="004277CB" w:rsidP="004277CB">
            <w:pPr>
              <w:spacing w:line="240" w:lineRule="exact"/>
              <w:ind w:righ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FFFFFF"/>
          </w:tcPr>
          <w:p w14:paraId="706280CE" w14:textId="77777777" w:rsidR="004277CB" w:rsidRDefault="004277CB" w:rsidP="004277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FFFFF"/>
          </w:tcPr>
          <w:p w14:paraId="0DF44A83" w14:textId="713A373E" w:rsidR="004277CB" w:rsidRPr="002006EE" w:rsidRDefault="004277CB" w:rsidP="004277C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</w:tcPr>
          <w:p w14:paraId="6FDB37D0" w14:textId="77777777" w:rsidR="004277CB" w:rsidRPr="00BF26F2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277CB" w:rsidRPr="00BF26F2" w14:paraId="59D7684D" w14:textId="77777777" w:rsidTr="006204A8">
        <w:trPr>
          <w:cantSplit/>
          <w:trHeight w:val="681"/>
          <w:jc w:val="center"/>
        </w:trPr>
        <w:tc>
          <w:tcPr>
            <w:tcW w:w="1013" w:type="dxa"/>
            <w:gridSpan w:val="2"/>
          </w:tcPr>
          <w:p w14:paraId="4A5BD8FE" w14:textId="71944D2F" w:rsidR="004277CB" w:rsidRDefault="004277CB" w:rsidP="004277CB">
            <w:pPr>
              <w:spacing w:line="240" w:lineRule="exact"/>
              <w:jc w:val="center"/>
              <w:rPr>
                <w:rFonts w:ascii="標楷體" w:eastAsia="標楷體" w:hAnsi="標楷體"/>
                <w:spacing w:val="-14"/>
                <w:sz w:val="20"/>
                <w:szCs w:val="20"/>
              </w:rPr>
            </w:pPr>
          </w:p>
        </w:tc>
        <w:tc>
          <w:tcPr>
            <w:tcW w:w="524" w:type="dxa"/>
          </w:tcPr>
          <w:p w14:paraId="40A06FF9" w14:textId="77777777" w:rsidR="004277CB" w:rsidRPr="00AF191B" w:rsidRDefault="004277CB" w:rsidP="004277CB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0" w:type="dxa"/>
          </w:tcPr>
          <w:p w14:paraId="65F48C48" w14:textId="77777777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  <w:gridSpan w:val="3"/>
          </w:tcPr>
          <w:p w14:paraId="71B6846A" w14:textId="77777777" w:rsidR="004277CB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8" w:type="dxa"/>
          </w:tcPr>
          <w:p w14:paraId="0202C3AF" w14:textId="77777777" w:rsidR="004277CB" w:rsidRPr="00065A09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shd w:val="clear" w:color="auto" w:fill="FFFFFF"/>
          </w:tcPr>
          <w:p w14:paraId="58834F6A" w14:textId="465CCF94" w:rsidR="004277CB" w:rsidRPr="00FD58E4" w:rsidRDefault="004277CB" w:rsidP="004277CB">
            <w:pPr>
              <w:spacing w:line="240" w:lineRule="exact"/>
              <w:rPr>
                <w:rFonts w:eastAsia="標楷體"/>
                <w:spacing w:val="-14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8A8A8C" w14:textId="77777777" w:rsidR="004277CB" w:rsidRPr="002006EE" w:rsidRDefault="004277CB" w:rsidP="004277CB">
            <w:pPr>
              <w:spacing w:line="240" w:lineRule="exact"/>
              <w:ind w:righ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FFFFFF"/>
          </w:tcPr>
          <w:p w14:paraId="1DF1EC10" w14:textId="46445424" w:rsidR="004277CB" w:rsidRDefault="004277CB" w:rsidP="004277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FFFFF"/>
          </w:tcPr>
          <w:p w14:paraId="64F9D510" w14:textId="64E52835" w:rsidR="004277CB" w:rsidRPr="00065A09" w:rsidRDefault="004277CB" w:rsidP="004277C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F6FA9F1" w14:textId="77777777" w:rsidR="004277CB" w:rsidRPr="00BF26F2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277CB" w14:paraId="39E99910" w14:textId="77777777" w:rsidTr="006204A8">
        <w:trPr>
          <w:cantSplit/>
          <w:trHeight w:val="569"/>
          <w:jc w:val="center"/>
        </w:trPr>
        <w:tc>
          <w:tcPr>
            <w:tcW w:w="1013" w:type="dxa"/>
            <w:gridSpan w:val="2"/>
          </w:tcPr>
          <w:p w14:paraId="37C94570" w14:textId="77777777" w:rsidR="004277CB" w:rsidRPr="0060017B" w:rsidRDefault="004277CB" w:rsidP="004277CB">
            <w:pPr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0017B">
              <w:rPr>
                <w:rFonts w:ascii="標楷體" w:eastAsia="標楷體" w:hint="eastAsia"/>
                <w:sz w:val="20"/>
                <w:szCs w:val="20"/>
              </w:rPr>
              <w:t>小計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3F79B001" w14:textId="77777777" w:rsidR="004277CB" w:rsidRDefault="004277CB" w:rsidP="004277CB">
            <w:pPr>
              <w:spacing w:line="240" w:lineRule="exact"/>
              <w:rPr>
                <w:rFonts w:ascii="標楷體" w:eastAsia="標楷體"/>
                <w:sz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3A61F9CB" w14:textId="77777777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</w:tcPr>
          <w:p w14:paraId="5BB8BC02" w14:textId="0F68B972" w:rsidR="004277CB" w:rsidRPr="005D2C80" w:rsidRDefault="004277CB" w:rsidP="004277CB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9117BB5" w14:textId="1A9CE0CC" w:rsidR="004277CB" w:rsidRPr="004277CB" w:rsidRDefault="004277CB" w:rsidP="004277CB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DA0463" w14:textId="029148A7" w:rsidR="004277CB" w:rsidRPr="002006EE" w:rsidRDefault="004277CB" w:rsidP="004277CB">
            <w:pPr>
              <w:shd w:val="clear" w:color="auto" w:fill="FFFFFF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0E6F92D" w14:textId="77777777" w:rsidR="004277CB" w:rsidRPr="002006EE" w:rsidRDefault="004277CB" w:rsidP="004277C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14:paraId="37F1D119" w14:textId="77777777" w:rsidR="004277CB" w:rsidRPr="002006EE" w:rsidRDefault="004277CB" w:rsidP="004277C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4847DA14" w14:textId="663E640E" w:rsidR="004277CB" w:rsidRPr="002006EE" w:rsidRDefault="004277CB" w:rsidP="004277C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0785FA8D" w14:textId="77777777" w:rsidR="004277CB" w:rsidRDefault="004277CB" w:rsidP="004277CB">
            <w:pPr>
              <w:spacing w:line="240" w:lineRule="exact"/>
              <w:rPr>
                <w:rFonts w:ascii="標楷體" w:eastAsia="標楷體"/>
              </w:rPr>
            </w:pPr>
          </w:p>
        </w:tc>
      </w:tr>
      <w:tr w:rsidR="004277CB" w:rsidRPr="0060017B" w14:paraId="73415031" w14:textId="77777777" w:rsidTr="005B190C">
        <w:trPr>
          <w:cantSplit/>
          <w:jc w:val="center"/>
        </w:trPr>
        <w:tc>
          <w:tcPr>
            <w:tcW w:w="1013" w:type="dxa"/>
            <w:gridSpan w:val="2"/>
            <w:vMerge w:val="restart"/>
            <w:vAlign w:val="center"/>
          </w:tcPr>
          <w:p w14:paraId="51A1CA3C" w14:textId="77777777" w:rsidR="004277CB" w:rsidRPr="0060017B" w:rsidRDefault="004277CB" w:rsidP="0042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0017B">
              <w:rPr>
                <w:rFonts w:eastAsia="標楷體"/>
                <w:sz w:val="20"/>
                <w:szCs w:val="20"/>
              </w:rPr>
              <w:t>幣別換算</w:t>
            </w:r>
          </w:p>
        </w:tc>
        <w:tc>
          <w:tcPr>
            <w:tcW w:w="9920" w:type="dxa"/>
            <w:gridSpan w:val="13"/>
          </w:tcPr>
          <w:p w14:paraId="46D84E51" w14:textId="40DED3D3" w:rsidR="004277CB" w:rsidRPr="00AA7FB1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AA7FB1">
              <w:rPr>
                <w:rFonts w:eastAsia="標楷體"/>
                <w:sz w:val="20"/>
                <w:szCs w:val="20"/>
              </w:rPr>
              <w:t>U.S.$</w:t>
            </w:r>
            <w:bookmarkStart w:id="9" w:name="USDollar"/>
            <w:bookmarkEnd w:id="9"/>
            <w:r w:rsidR="003C5DCB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  <w:r w:rsidR="003C5DCB" w:rsidRPr="00AA7FB1">
              <w:rPr>
                <w:rFonts w:eastAsia="標楷體"/>
                <w:sz w:val="20"/>
                <w:szCs w:val="20"/>
              </w:rPr>
              <w:t xml:space="preserve"> </w:t>
            </w:r>
            <w:r w:rsidRPr="00AA7FB1">
              <w:rPr>
                <w:rFonts w:eastAsia="標楷體"/>
                <w:sz w:val="20"/>
                <w:szCs w:val="20"/>
              </w:rPr>
              <w:sym w:font="Wingdings 2" w:char="F0CD"/>
            </w:r>
            <w:r>
              <w:rPr>
                <w:rFonts w:eastAsia="標楷體" w:hint="eastAsia"/>
                <w:sz w:val="20"/>
                <w:szCs w:val="20"/>
              </w:rPr>
              <w:t>匯</w:t>
            </w:r>
            <w:r w:rsidRPr="00AA7FB1">
              <w:rPr>
                <w:rFonts w:eastAsia="標楷體"/>
                <w:sz w:val="20"/>
                <w:szCs w:val="20"/>
              </w:rPr>
              <w:t>率</w:t>
            </w:r>
            <w:r w:rsidRPr="00AA7FB1">
              <w:rPr>
                <w:rFonts w:eastAsia="標楷體"/>
                <w:sz w:val="20"/>
                <w:szCs w:val="20"/>
              </w:rPr>
              <w:t>(</w:t>
            </w:r>
            <w:r w:rsidR="003C5DCB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  <w:r w:rsidRPr="00AA7FB1">
              <w:rPr>
                <w:rFonts w:eastAsia="標楷體"/>
                <w:sz w:val="20"/>
                <w:szCs w:val="20"/>
              </w:rPr>
              <w:t>)=N.T.$</w:t>
            </w:r>
            <w:bookmarkStart w:id="10" w:name="USToNT"/>
            <w:bookmarkEnd w:id="10"/>
            <w:r w:rsidR="003C5DCB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</w:p>
        </w:tc>
      </w:tr>
      <w:tr w:rsidR="004277CB" w:rsidRPr="0060017B" w14:paraId="6957037C" w14:textId="77777777" w:rsidTr="005B190C">
        <w:trPr>
          <w:cantSplit/>
          <w:jc w:val="center"/>
        </w:trPr>
        <w:tc>
          <w:tcPr>
            <w:tcW w:w="1013" w:type="dxa"/>
            <w:gridSpan w:val="2"/>
            <w:vMerge/>
            <w:vAlign w:val="center"/>
          </w:tcPr>
          <w:p w14:paraId="2BAE4EAE" w14:textId="77777777" w:rsidR="004277CB" w:rsidRPr="0060017B" w:rsidRDefault="004277CB" w:rsidP="0042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0" w:type="dxa"/>
            <w:gridSpan w:val="13"/>
            <w:shd w:val="clear" w:color="auto" w:fill="FFFFFF"/>
          </w:tcPr>
          <w:p w14:paraId="590D2BD2" w14:textId="77777777" w:rsidR="004277CB" w:rsidRPr="00AA7FB1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AA7FB1">
              <w:rPr>
                <w:rFonts w:eastAsia="標楷體"/>
                <w:sz w:val="20"/>
                <w:szCs w:val="20"/>
              </w:rPr>
              <w:t>外幣：</w:t>
            </w:r>
            <w:bookmarkStart w:id="11" w:name="FCToNT"/>
            <w:bookmarkEnd w:id="11"/>
          </w:p>
        </w:tc>
      </w:tr>
      <w:tr w:rsidR="004277CB" w:rsidRPr="0060017B" w14:paraId="437D7AEC" w14:textId="77777777" w:rsidTr="005B190C">
        <w:trPr>
          <w:cantSplit/>
          <w:jc w:val="center"/>
        </w:trPr>
        <w:tc>
          <w:tcPr>
            <w:tcW w:w="1013" w:type="dxa"/>
            <w:gridSpan w:val="2"/>
            <w:vMerge/>
            <w:vAlign w:val="center"/>
          </w:tcPr>
          <w:p w14:paraId="4A2D90FA" w14:textId="77777777" w:rsidR="004277CB" w:rsidRPr="0060017B" w:rsidRDefault="004277CB" w:rsidP="004277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0" w:type="dxa"/>
            <w:gridSpan w:val="13"/>
          </w:tcPr>
          <w:p w14:paraId="511F93FF" w14:textId="294E76FA" w:rsidR="004277CB" w:rsidRPr="00AA7FB1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AA7FB1">
              <w:rPr>
                <w:rFonts w:eastAsia="標楷體"/>
                <w:sz w:val="20"/>
                <w:szCs w:val="20"/>
              </w:rPr>
              <w:t>新台幣：</w:t>
            </w:r>
            <w:bookmarkStart w:id="12" w:name="NTdollar"/>
            <w:bookmarkEnd w:id="12"/>
          </w:p>
        </w:tc>
      </w:tr>
      <w:tr w:rsidR="004277CB" w:rsidRPr="00FF06CC" w14:paraId="763C4A4F" w14:textId="77777777" w:rsidTr="005B190C">
        <w:trPr>
          <w:cantSplit/>
          <w:jc w:val="center"/>
        </w:trPr>
        <w:tc>
          <w:tcPr>
            <w:tcW w:w="1013" w:type="dxa"/>
            <w:gridSpan w:val="2"/>
          </w:tcPr>
          <w:p w14:paraId="3FE18F0B" w14:textId="77777777" w:rsidR="004277CB" w:rsidRPr="00FF06CC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FF06CC">
              <w:rPr>
                <w:rFonts w:eastAsia="標楷體"/>
                <w:sz w:val="20"/>
                <w:szCs w:val="20"/>
              </w:rPr>
              <w:t>合計</w:t>
            </w:r>
          </w:p>
        </w:tc>
        <w:tc>
          <w:tcPr>
            <w:tcW w:w="9920" w:type="dxa"/>
            <w:gridSpan w:val="13"/>
          </w:tcPr>
          <w:p w14:paraId="4B3974A2" w14:textId="2F33F756" w:rsidR="004277CB" w:rsidRPr="00AA7FB1" w:rsidRDefault="004277CB" w:rsidP="004277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bookmarkStart w:id="13" w:name="Total"/>
            <w:bookmarkEnd w:id="13"/>
            <w:r w:rsidRPr="00AA7FB1">
              <w:rPr>
                <w:rFonts w:eastAsia="標楷體" w:hint="eastAsia"/>
                <w:sz w:val="20"/>
                <w:szCs w:val="20"/>
              </w:rPr>
              <w:t>NT$</w:t>
            </w:r>
            <w:r w:rsidRPr="00AA7FB1">
              <w:rPr>
                <w:rFonts w:eastAsia="標楷體" w:hint="eastAsia"/>
                <w:sz w:val="20"/>
                <w:szCs w:val="20"/>
              </w:rPr>
              <w:t>：</w:t>
            </w:r>
          </w:p>
        </w:tc>
      </w:tr>
    </w:tbl>
    <w:p w14:paraId="01FBA247" w14:textId="77777777" w:rsidR="00C17CE1" w:rsidRDefault="00C17CE1">
      <w:pPr>
        <w:tabs>
          <w:tab w:val="left" w:pos="2340"/>
        </w:tabs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出差人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>單位主管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>主辦人事</w:t>
      </w:r>
      <w:bookmarkStart w:id="14" w:name="UnitMSign"/>
      <w:bookmarkStart w:id="15" w:name="TeamMSign"/>
      <w:bookmarkStart w:id="16" w:name="OwnSign"/>
      <w:bookmarkEnd w:id="14"/>
      <w:bookmarkEnd w:id="15"/>
      <w:bookmarkEnd w:id="16"/>
    </w:p>
    <w:p w14:paraId="2D8D2EB9" w14:textId="77777777" w:rsidR="00C17CE1" w:rsidRDefault="00C17CE1">
      <w:pPr>
        <w:tabs>
          <w:tab w:val="left" w:pos="2340"/>
        </w:tabs>
        <w:snapToGrid w:val="0"/>
        <w:ind w:firstLine="960"/>
        <w:rPr>
          <w:rFonts w:ascii="標楷體" w:eastAsia="標楷體"/>
        </w:rPr>
      </w:pPr>
      <w:r>
        <w:rPr>
          <w:rFonts w:ascii="標楷體" w:eastAsia="標楷體" w:hint="eastAsia"/>
        </w:rPr>
        <w:tab/>
      </w:r>
      <w:r w:rsidR="005634FB"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2168951" wp14:editId="059EA905">
                <wp:simplePos x="0" y="0"/>
                <wp:positionH relativeFrom="column">
                  <wp:posOffset>5867400</wp:posOffset>
                </wp:positionH>
                <wp:positionV relativeFrom="paragraph">
                  <wp:posOffset>-71120</wp:posOffset>
                </wp:positionV>
                <wp:extent cx="916305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6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0FCF1" w14:textId="77777777" w:rsidR="005D2C80" w:rsidRDefault="005D2C80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本案所報各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該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員出差時間業經其單位</w:t>
                            </w:r>
                          </w:p>
                          <w:p w14:paraId="345476CE" w14:textId="77777777" w:rsidR="005D2C80" w:rsidRDefault="005D2C80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主管簽章證明屬實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168951" id="Text Box 4" o:spid="_x0000_s1027" type="#_x0000_t202" style="position:absolute;left:0;text-align:left;margin-left:462pt;margin-top:-5.6pt;width:72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">
                <v:path arrowok="t"/>
                <v:textbox inset="1mm,1mm,1mm,1mm">
                  <w:txbxContent>
                    <w:p w14:paraId="4AE0FCF1" w14:textId="77777777" w:rsidR="005D2C80" w:rsidRDefault="005D2C80">
                      <w:pPr>
                        <w:adjustRightInd w:val="0"/>
                        <w:snapToGrid w:val="0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本案所報各</w:t>
                      </w:r>
                      <w:r>
                        <w:rPr>
                          <w:rFonts w:hint="eastAsia"/>
                          <w:sz w:val="14"/>
                        </w:rPr>
                        <w:t>(</w:t>
                      </w:r>
                      <w:r>
                        <w:rPr>
                          <w:rFonts w:hint="eastAsia"/>
                          <w:sz w:val="14"/>
                        </w:rPr>
                        <w:t>該</w:t>
                      </w:r>
                      <w:r>
                        <w:rPr>
                          <w:rFonts w:hint="eastAsia"/>
                          <w:sz w:val="14"/>
                        </w:rPr>
                        <w:t>)</w:t>
                      </w:r>
                      <w:r>
                        <w:rPr>
                          <w:rFonts w:hint="eastAsia"/>
                          <w:sz w:val="14"/>
                        </w:rPr>
                        <w:t>員出差時間業經其單位</w:t>
                      </w:r>
                    </w:p>
                    <w:p w14:paraId="345476CE" w14:textId="77777777" w:rsidR="005D2C80" w:rsidRDefault="005D2C80">
                      <w:pPr>
                        <w:adjustRightInd w:val="0"/>
                        <w:snapToGrid w:val="0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主管簽章證明屬實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>人    員</w:t>
      </w:r>
    </w:p>
    <w:sectPr w:rsidR="00C17CE1">
      <w:pgSz w:w="11906" w:h="16838" w:code="9"/>
      <w:pgMar w:top="357" w:right="737" w:bottom="357" w:left="737" w:header="851" w:footer="851" w:gutter="0"/>
      <w:pgNumType w:start="144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C95C" w14:textId="77777777" w:rsidR="00D478A8" w:rsidRDefault="00D478A8">
      <w:r>
        <w:separator/>
      </w:r>
    </w:p>
  </w:endnote>
  <w:endnote w:type="continuationSeparator" w:id="0">
    <w:p w14:paraId="0BEB5B39" w14:textId="77777777" w:rsidR="00D478A8" w:rsidRDefault="00D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16F8" w14:textId="77777777" w:rsidR="00D478A8" w:rsidRDefault="00D478A8">
      <w:r>
        <w:separator/>
      </w:r>
    </w:p>
  </w:footnote>
  <w:footnote w:type="continuationSeparator" w:id="0">
    <w:p w14:paraId="4CFA209A" w14:textId="77777777" w:rsidR="00D478A8" w:rsidRDefault="00D4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343"/>
    <w:multiLevelType w:val="hybridMultilevel"/>
    <w:tmpl w:val="64F0CB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3366E2"/>
    <w:multiLevelType w:val="hybridMultilevel"/>
    <w:tmpl w:val="7B5045A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2B086C"/>
    <w:multiLevelType w:val="hybridMultilevel"/>
    <w:tmpl w:val="DBC26332"/>
    <w:lvl w:ilvl="0" w:tplc="63AA0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2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0A"/>
    <w:rsid w:val="00002EEE"/>
    <w:rsid w:val="0000520C"/>
    <w:rsid w:val="00025B2E"/>
    <w:rsid w:val="000350CD"/>
    <w:rsid w:val="000440FE"/>
    <w:rsid w:val="00045E93"/>
    <w:rsid w:val="00057754"/>
    <w:rsid w:val="00072E03"/>
    <w:rsid w:val="00074DFB"/>
    <w:rsid w:val="00081D6C"/>
    <w:rsid w:val="000869CE"/>
    <w:rsid w:val="00086BF7"/>
    <w:rsid w:val="000A350A"/>
    <w:rsid w:val="000E0D02"/>
    <w:rsid w:val="0011739D"/>
    <w:rsid w:val="0014442D"/>
    <w:rsid w:val="00154133"/>
    <w:rsid w:val="00163E2E"/>
    <w:rsid w:val="00165DCF"/>
    <w:rsid w:val="00183F45"/>
    <w:rsid w:val="0019042B"/>
    <w:rsid w:val="0019271F"/>
    <w:rsid w:val="001956CE"/>
    <w:rsid w:val="001A2D86"/>
    <w:rsid w:val="001A44B5"/>
    <w:rsid w:val="001A5086"/>
    <w:rsid w:val="001B2505"/>
    <w:rsid w:val="001C12D4"/>
    <w:rsid w:val="001D3078"/>
    <w:rsid w:val="001D663F"/>
    <w:rsid w:val="001E242C"/>
    <w:rsid w:val="002006EE"/>
    <w:rsid w:val="00204343"/>
    <w:rsid w:val="00210B3D"/>
    <w:rsid w:val="002122A9"/>
    <w:rsid w:val="002212A1"/>
    <w:rsid w:val="00242069"/>
    <w:rsid w:val="00253E62"/>
    <w:rsid w:val="002603C3"/>
    <w:rsid w:val="0027027A"/>
    <w:rsid w:val="002735AB"/>
    <w:rsid w:val="00277FE1"/>
    <w:rsid w:val="002A2C50"/>
    <w:rsid w:val="002D55B2"/>
    <w:rsid w:val="003218A2"/>
    <w:rsid w:val="003227DE"/>
    <w:rsid w:val="00323256"/>
    <w:rsid w:val="0035055A"/>
    <w:rsid w:val="00362315"/>
    <w:rsid w:val="00366FEB"/>
    <w:rsid w:val="00372EF1"/>
    <w:rsid w:val="003B1FA1"/>
    <w:rsid w:val="003C5DCB"/>
    <w:rsid w:val="003C7DA3"/>
    <w:rsid w:val="003D6066"/>
    <w:rsid w:val="004024D1"/>
    <w:rsid w:val="00405176"/>
    <w:rsid w:val="004073D9"/>
    <w:rsid w:val="00425D45"/>
    <w:rsid w:val="004277CB"/>
    <w:rsid w:val="00430151"/>
    <w:rsid w:val="00470ACB"/>
    <w:rsid w:val="00481F43"/>
    <w:rsid w:val="00483BF9"/>
    <w:rsid w:val="004C052F"/>
    <w:rsid w:val="004C5216"/>
    <w:rsid w:val="004C6DBE"/>
    <w:rsid w:val="004E2BDA"/>
    <w:rsid w:val="004E37C5"/>
    <w:rsid w:val="004F1F96"/>
    <w:rsid w:val="00501B8E"/>
    <w:rsid w:val="005067C4"/>
    <w:rsid w:val="00522C3F"/>
    <w:rsid w:val="00524B8E"/>
    <w:rsid w:val="00547B2D"/>
    <w:rsid w:val="005634FB"/>
    <w:rsid w:val="00563A1A"/>
    <w:rsid w:val="005717A5"/>
    <w:rsid w:val="005B190C"/>
    <w:rsid w:val="005B4CAB"/>
    <w:rsid w:val="005C1F12"/>
    <w:rsid w:val="005D2C80"/>
    <w:rsid w:val="005D7590"/>
    <w:rsid w:val="005F2416"/>
    <w:rsid w:val="005F3988"/>
    <w:rsid w:val="0060017B"/>
    <w:rsid w:val="00612D57"/>
    <w:rsid w:val="006204A8"/>
    <w:rsid w:val="00625989"/>
    <w:rsid w:val="00643896"/>
    <w:rsid w:val="006465D9"/>
    <w:rsid w:val="006726C7"/>
    <w:rsid w:val="00676A86"/>
    <w:rsid w:val="006B4DAA"/>
    <w:rsid w:val="006B4FFE"/>
    <w:rsid w:val="006F02F1"/>
    <w:rsid w:val="006F19E7"/>
    <w:rsid w:val="00723B16"/>
    <w:rsid w:val="00732B66"/>
    <w:rsid w:val="00740A6A"/>
    <w:rsid w:val="00746B14"/>
    <w:rsid w:val="007854E0"/>
    <w:rsid w:val="00790557"/>
    <w:rsid w:val="007A2663"/>
    <w:rsid w:val="007B3168"/>
    <w:rsid w:val="007B5C2E"/>
    <w:rsid w:val="007B7A2A"/>
    <w:rsid w:val="007E2654"/>
    <w:rsid w:val="007E358C"/>
    <w:rsid w:val="007E5398"/>
    <w:rsid w:val="007F375C"/>
    <w:rsid w:val="007F4C7F"/>
    <w:rsid w:val="007F7942"/>
    <w:rsid w:val="008675C6"/>
    <w:rsid w:val="00883BF5"/>
    <w:rsid w:val="00886F8D"/>
    <w:rsid w:val="008A5FAB"/>
    <w:rsid w:val="008C0F19"/>
    <w:rsid w:val="008D6819"/>
    <w:rsid w:val="008E6C2E"/>
    <w:rsid w:val="00912D0F"/>
    <w:rsid w:val="009160EE"/>
    <w:rsid w:val="00925985"/>
    <w:rsid w:val="00935808"/>
    <w:rsid w:val="00945A77"/>
    <w:rsid w:val="00947112"/>
    <w:rsid w:val="00957F07"/>
    <w:rsid w:val="009A7604"/>
    <w:rsid w:val="009C205A"/>
    <w:rsid w:val="009C3E81"/>
    <w:rsid w:val="009C67CD"/>
    <w:rsid w:val="009D0369"/>
    <w:rsid w:val="009E19F1"/>
    <w:rsid w:val="009F4BBF"/>
    <w:rsid w:val="00A13E51"/>
    <w:rsid w:val="00A216DB"/>
    <w:rsid w:val="00A43502"/>
    <w:rsid w:val="00A74FCC"/>
    <w:rsid w:val="00A82A27"/>
    <w:rsid w:val="00A945EA"/>
    <w:rsid w:val="00AA7FB1"/>
    <w:rsid w:val="00AB7A1B"/>
    <w:rsid w:val="00AD46FF"/>
    <w:rsid w:val="00AF15C9"/>
    <w:rsid w:val="00AF191B"/>
    <w:rsid w:val="00AF4215"/>
    <w:rsid w:val="00B005DE"/>
    <w:rsid w:val="00B032CA"/>
    <w:rsid w:val="00B17C8F"/>
    <w:rsid w:val="00B52556"/>
    <w:rsid w:val="00B73DFB"/>
    <w:rsid w:val="00B82CAD"/>
    <w:rsid w:val="00B84F2F"/>
    <w:rsid w:val="00B91D2F"/>
    <w:rsid w:val="00B96735"/>
    <w:rsid w:val="00BA07BC"/>
    <w:rsid w:val="00BA557B"/>
    <w:rsid w:val="00BB25AC"/>
    <w:rsid w:val="00BF26F2"/>
    <w:rsid w:val="00C02270"/>
    <w:rsid w:val="00C17CE1"/>
    <w:rsid w:val="00C33E73"/>
    <w:rsid w:val="00C44766"/>
    <w:rsid w:val="00C45D3B"/>
    <w:rsid w:val="00C565B6"/>
    <w:rsid w:val="00C6197B"/>
    <w:rsid w:val="00C679C2"/>
    <w:rsid w:val="00C81C67"/>
    <w:rsid w:val="00CA1A9C"/>
    <w:rsid w:val="00CA38C4"/>
    <w:rsid w:val="00CA6605"/>
    <w:rsid w:val="00CC1836"/>
    <w:rsid w:val="00CC2162"/>
    <w:rsid w:val="00CC32BA"/>
    <w:rsid w:val="00CD3CF2"/>
    <w:rsid w:val="00CE5440"/>
    <w:rsid w:val="00CE6D0A"/>
    <w:rsid w:val="00D0027E"/>
    <w:rsid w:val="00D20E5C"/>
    <w:rsid w:val="00D370B0"/>
    <w:rsid w:val="00D471A8"/>
    <w:rsid w:val="00D478A8"/>
    <w:rsid w:val="00D515BC"/>
    <w:rsid w:val="00D53B8E"/>
    <w:rsid w:val="00D63315"/>
    <w:rsid w:val="00D6510D"/>
    <w:rsid w:val="00DC4A04"/>
    <w:rsid w:val="00DF4815"/>
    <w:rsid w:val="00E04003"/>
    <w:rsid w:val="00E20D5D"/>
    <w:rsid w:val="00E31442"/>
    <w:rsid w:val="00E36CA6"/>
    <w:rsid w:val="00E50E99"/>
    <w:rsid w:val="00E748BE"/>
    <w:rsid w:val="00E875B0"/>
    <w:rsid w:val="00EA0775"/>
    <w:rsid w:val="00EA1C5A"/>
    <w:rsid w:val="00EC080C"/>
    <w:rsid w:val="00EC190D"/>
    <w:rsid w:val="00ED31BB"/>
    <w:rsid w:val="00F02DB6"/>
    <w:rsid w:val="00F45FBC"/>
    <w:rsid w:val="00F57F0E"/>
    <w:rsid w:val="00F6690B"/>
    <w:rsid w:val="00F72179"/>
    <w:rsid w:val="00F817D4"/>
    <w:rsid w:val="00F9679C"/>
    <w:rsid w:val="00FC3CB9"/>
    <w:rsid w:val="00FD1AD3"/>
    <w:rsid w:val="00FD4BA7"/>
    <w:rsid w:val="00FD58E4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37958"/>
  <w15:chartTrackingRefBased/>
  <w15:docId w15:val="{738BC4E6-22A9-9B4F-A68C-034FCDB7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A1"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</Words>
  <Characters>337</Characters>
  <Application>Microsoft Office Word</Application>
  <DocSecurity>0</DocSecurity>
  <Lines>2</Lines>
  <Paragraphs>1</Paragraphs>
  <ScaleCrop>false</ScaleCrop>
  <Company>MOEA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moea</dc:creator>
  <cp:keywords/>
  <cp:lastModifiedBy>人事處公用帳號</cp:lastModifiedBy>
  <cp:revision>15</cp:revision>
  <cp:lastPrinted>2013-12-04T04:34:00Z</cp:lastPrinted>
  <dcterms:created xsi:type="dcterms:W3CDTF">2022-11-15T08:14:00Z</dcterms:created>
  <dcterms:modified xsi:type="dcterms:W3CDTF">2024-10-11T03:45:00Z</dcterms:modified>
</cp:coreProperties>
</file>