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10B" w:rsidRPr="0010410B" w:rsidRDefault="002D1D8E" w:rsidP="002D1D8E">
      <w:pPr>
        <w:pStyle w:val="a3"/>
        <w:snapToGrid w:val="0"/>
        <w:spacing w:after="0"/>
        <w:ind w:left="0"/>
        <w:rPr>
          <w:rFonts w:eastAsia="標楷體"/>
          <w:b/>
          <w:bCs/>
          <w:sz w:val="44"/>
          <w:szCs w:val="44"/>
        </w:rPr>
      </w:pPr>
      <w:bookmarkStart w:id="0" w:name="OLE_LINK2"/>
      <w:r>
        <w:rPr>
          <w:rFonts w:eastAsia="標楷體" w:hint="eastAsia"/>
          <w:b/>
          <w:bCs/>
          <w:sz w:val="44"/>
          <w:szCs w:val="44"/>
        </w:rPr>
        <w:t xml:space="preserve">   </w:t>
      </w:r>
      <w:r w:rsidR="0069338A" w:rsidRPr="0010410B">
        <w:rPr>
          <w:rFonts w:eastAsia="標楷體" w:hint="eastAsia"/>
          <w:b/>
          <w:bCs/>
          <w:sz w:val="44"/>
          <w:szCs w:val="44"/>
        </w:rPr>
        <w:t>駐外人員因公派駐國外期間保留</w:t>
      </w:r>
      <w:r w:rsidR="006F3E6D" w:rsidRPr="0010410B">
        <w:rPr>
          <w:rFonts w:eastAsia="標楷體" w:hint="eastAsia"/>
          <w:b/>
          <w:bCs/>
          <w:sz w:val="44"/>
          <w:szCs w:val="44"/>
        </w:rPr>
        <w:t>戶籍具結書</w:t>
      </w:r>
      <w:bookmarkEnd w:id="0"/>
    </w:p>
    <w:p w:rsidR="0010410B" w:rsidRDefault="00250F31" w:rsidP="00275180">
      <w:pPr>
        <w:pStyle w:val="a3"/>
        <w:snapToGrid w:val="0"/>
        <w:spacing w:after="0"/>
        <w:ind w:leftChars="-25" w:left="-22" w:right="-1" w:hangingChars="16" w:hanging="38"/>
        <w:jc w:val="right"/>
        <w:rPr>
          <w:rFonts w:eastAsia="標楷體"/>
        </w:rPr>
      </w:pPr>
      <w:r>
        <w:rPr>
          <w:rFonts w:eastAsia="標楷體"/>
        </w:rPr>
        <w:t>109.09</w:t>
      </w:r>
      <w:r w:rsidR="001B2BF8">
        <w:rPr>
          <w:rFonts w:eastAsia="標楷體" w:hint="eastAsia"/>
        </w:rPr>
        <w:t>版</w:t>
      </w:r>
    </w:p>
    <w:p w:rsidR="00C32F1C" w:rsidRDefault="00C32F1C" w:rsidP="00C32F1C">
      <w:pPr>
        <w:pStyle w:val="a3"/>
        <w:snapToGrid w:val="0"/>
        <w:spacing w:after="0"/>
        <w:ind w:leftChars="-25" w:left="-22" w:right="-1" w:hangingChars="16" w:hanging="38"/>
        <w:rPr>
          <w:rFonts w:eastAsia="標楷體"/>
        </w:rPr>
      </w:pPr>
      <w:r>
        <w:rPr>
          <w:rFonts w:eastAsia="標楷體" w:hint="eastAsia"/>
        </w:rPr>
        <w:t xml:space="preserve">  </w:t>
      </w:r>
      <w:r w:rsidR="002571A5">
        <w:rPr>
          <w:rFonts w:ascii="標楷體" w:eastAsia="標楷體" w:hAnsi="標楷體" w:hint="eastAsia"/>
        </w:rPr>
        <w:t>◆</w:t>
      </w:r>
      <w:r>
        <w:rPr>
          <w:rFonts w:eastAsia="標楷體" w:hint="eastAsia"/>
        </w:rPr>
        <w:t>是否保留戶籍：</w:t>
      </w:r>
      <w:r>
        <w:rPr>
          <w:rFonts w:ascii="標楷體" w:eastAsia="標楷體" w:hAnsi="標楷體" w:hint="eastAsia"/>
        </w:rPr>
        <w:t>□</w:t>
      </w:r>
      <w:r>
        <w:rPr>
          <w:rFonts w:eastAsia="標楷體" w:hint="eastAsia"/>
        </w:rPr>
        <w:t>是</w:t>
      </w:r>
      <w:r>
        <w:rPr>
          <w:rFonts w:eastAsia="標楷體" w:hint="eastAsia"/>
        </w:rPr>
        <w:t>(</w:t>
      </w:r>
      <w:r w:rsidR="00780570">
        <w:rPr>
          <w:rFonts w:eastAsia="標楷體" w:hint="eastAsia"/>
        </w:rPr>
        <w:t>請續填下列表格</w:t>
      </w:r>
      <w:r w:rsidR="005C7A0D">
        <w:rPr>
          <w:rFonts w:eastAsia="標楷體" w:hint="eastAsia"/>
        </w:rPr>
        <w:t>)</w:t>
      </w:r>
    </w:p>
    <w:p w:rsidR="00F3462E" w:rsidRDefault="00C32F1C" w:rsidP="001D5F33">
      <w:pPr>
        <w:pStyle w:val="a3"/>
        <w:snapToGrid w:val="0"/>
        <w:spacing w:after="0"/>
        <w:ind w:leftChars="-25" w:left="-22" w:right="-1" w:hangingChars="16" w:hanging="38"/>
        <w:rPr>
          <w:rFonts w:ascii="標楷體" w:eastAsia="標楷體" w:hAnsi="標楷體"/>
        </w:rPr>
      </w:pPr>
      <w:r>
        <w:rPr>
          <w:rFonts w:eastAsia="標楷體" w:hint="eastAsia"/>
        </w:rPr>
        <w:t xml:space="preserve">                </w:t>
      </w:r>
      <w:r w:rsidR="008A341E">
        <w:rPr>
          <w:rFonts w:eastAsia="標楷體" w:hint="eastAsia"/>
        </w:rPr>
        <w:t xml:space="preserve">  </w:t>
      </w:r>
      <w:r>
        <w:rPr>
          <w:rFonts w:ascii="標楷體" w:eastAsia="標楷體" w:hAnsi="標楷體" w:hint="eastAsia"/>
        </w:rPr>
        <w:t>□否</w:t>
      </w:r>
      <w:r w:rsidR="00780570">
        <w:rPr>
          <w:rFonts w:ascii="標楷體" w:eastAsia="標楷體" w:hAnsi="標楷體" w:hint="eastAsia"/>
        </w:rPr>
        <w:t>，戶籍不遷出亦不保留</w:t>
      </w:r>
      <w:r w:rsidR="001D5F33">
        <w:rPr>
          <w:rFonts w:ascii="標楷體" w:eastAsia="標楷體" w:hAnsi="標楷體" w:hint="eastAsia"/>
        </w:rPr>
        <w:t>，且已詳閱下方註釋第二點</w:t>
      </w:r>
      <w:r>
        <w:rPr>
          <w:rFonts w:ascii="標楷體" w:eastAsia="標楷體" w:hAnsi="標楷體" w:hint="eastAsia"/>
        </w:rPr>
        <w:t>(</w:t>
      </w:r>
      <w:r w:rsidR="00780570">
        <w:rPr>
          <w:rFonts w:ascii="標楷體" w:eastAsia="標楷體" w:hAnsi="標楷體" w:hint="eastAsia"/>
        </w:rPr>
        <w:t>免填下列表格</w:t>
      </w:r>
      <w:r>
        <w:rPr>
          <w:rFonts w:ascii="標楷體" w:eastAsia="標楷體" w:hAnsi="標楷體" w:hint="eastAsia"/>
        </w:rPr>
        <w:t>，</w:t>
      </w:r>
    </w:p>
    <w:p w:rsidR="00F862ED" w:rsidRDefault="00F3462E" w:rsidP="00F3462E">
      <w:pPr>
        <w:pStyle w:val="a3"/>
        <w:snapToGrid w:val="0"/>
        <w:spacing w:after="0"/>
        <w:ind w:leftChars="-25" w:left="-60" w:right="-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         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請親簽：</w:t>
      </w:r>
    </w:p>
    <w:p w:rsidR="00642EF6" w:rsidRDefault="001D5F33" w:rsidP="001D5F33">
      <w:pPr>
        <w:pStyle w:val="a3"/>
        <w:snapToGrid w:val="0"/>
        <w:spacing w:after="0"/>
        <w:ind w:leftChars="-25" w:left="-22" w:right="-1" w:hangingChars="16" w:hanging="3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="00F3462E">
        <w:rPr>
          <w:rFonts w:ascii="標楷體" w:eastAsia="標楷體" w:hAnsi="標楷體" w:hint="eastAsia"/>
        </w:rPr>
        <w:t xml:space="preserve">        </w:t>
      </w:r>
      <w:r w:rsidR="00780570">
        <w:rPr>
          <w:rFonts w:ascii="標楷體" w:eastAsia="標楷體" w:hAnsi="標楷體" w:hint="eastAsia"/>
        </w:rPr>
        <w:t>____</w:t>
      </w:r>
      <w:r w:rsidR="00F862ED">
        <w:rPr>
          <w:rFonts w:ascii="標楷體" w:eastAsia="標楷體" w:hAnsi="標楷體" w:hint="eastAsia"/>
        </w:rPr>
        <w:t>___</w:t>
      </w:r>
      <w:r w:rsidR="00F3462E">
        <w:rPr>
          <w:rFonts w:ascii="標楷體" w:eastAsia="標楷體" w:hAnsi="標楷體" w:hint="eastAsia"/>
        </w:rPr>
        <w:t>_________)</w:t>
      </w:r>
    </w:p>
    <w:p w:rsidR="00780570" w:rsidRPr="00C32F1C" w:rsidRDefault="00780570" w:rsidP="00C32F1C">
      <w:pPr>
        <w:pStyle w:val="a3"/>
        <w:snapToGrid w:val="0"/>
        <w:spacing w:after="0"/>
        <w:ind w:leftChars="-25" w:left="-22" w:right="-1" w:hangingChars="16" w:hanging="38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                 □否，戶籍已辦理遷出(免填下列表格，請親簽：______________</w:t>
      </w:r>
      <w:r w:rsidR="00D60309">
        <w:rPr>
          <w:rFonts w:ascii="標楷體" w:eastAsia="標楷體" w:hAnsi="標楷體" w:hint="eastAsia"/>
        </w:rPr>
        <w:t>__</w:t>
      </w:r>
      <w:r>
        <w:rPr>
          <w:rFonts w:ascii="標楷體" w:eastAsia="標楷體" w:hAnsi="標楷體" w:hint="eastAsia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5"/>
        <w:gridCol w:w="2234"/>
        <w:gridCol w:w="2234"/>
        <w:gridCol w:w="590"/>
        <w:gridCol w:w="1636"/>
        <w:gridCol w:w="497"/>
        <w:gridCol w:w="1786"/>
      </w:tblGrid>
      <w:tr w:rsidR="00446C22" w:rsidRPr="00DA2A59" w:rsidTr="009651DD">
        <w:trPr>
          <w:trHeight w:val="384"/>
        </w:trPr>
        <w:tc>
          <w:tcPr>
            <w:tcW w:w="829" w:type="pct"/>
            <w:vMerge w:val="restart"/>
            <w:shd w:val="clear" w:color="auto" w:fill="auto"/>
          </w:tcPr>
          <w:p w:rsidR="0002506D" w:rsidRPr="00DA2A59" w:rsidRDefault="0002506D" w:rsidP="00C74518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8" w:type="pct"/>
            <w:vMerge w:val="restart"/>
            <w:shd w:val="clear" w:color="auto" w:fill="auto"/>
            <w:vAlign w:val="center"/>
          </w:tcPr>
          <w:p w:rsidR="0002506D" w:rsidRPr="00DA2A59" w:rsidRDefault="0002506D" w:rsidP="00C7451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</w:t>
            </w:r>
            <w:r w:rsidR="00957F94"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人</w:t>
            </w:r>
          </w:p>
        </w:tc>
        <w:tc>
          <w:tcPr>
            <w:tcW w:w="1038" w:type="pct"/>
            <w:vMerge w:val="restart"/>
            <w:shd w:val="clear" w:color="auto" w:fill="auto"/>
            <w:vAlign w:val="center"/>
          </w:tcPr>
          <w:p w:rsidR="0002506D" w:rsidRPr="00DA2A59" w:rsidRDefault="0002506D" w:rsidP="00C7451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配</w:t>
            </w:r>
            <w:r w:rsidR="00957F94"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偶</w:t>
            </w:r>
          </w:p>
        </w:tc>
        <w:tc>
          <w:tcPr>
            <w:tcW w:w="1034" w:type="pct"/>
            <w:gridSpan w:val="2"/>
            <w:shd w:val="clear" w:color="auto" w:fill="auto"/>
            <w:vAlign w:val="bottom"/>
          </w:tcPr>
          <w:p w:rsidR="0002506D" w:rsidRPr="00DA2A59" w:rsidRDefault="0002506D" w:rsidP="00EF2C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家</w:t>
            </w:r>
            <w:r w:rsidR="00957F94"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屬</w:t>
            </w:r>
          </w:p>
        </w:tc>
        <w:tc>
          <w:tcPr>
            <w:tcW w:w="1060" w:type="pct"/>
            <w:gridSpan w:val="2"/>
            <w:shd w:val="clear" w:color="auto" w:fill="auto"/>
            <w:vAlign w:val="bottom"/>
          </w:tcPr>
          <w:p w:rsidR="0002506D" w:rsidRPr="00DA2A59" w:rsidRDefault="0002506D" w:rsidP="00EF2C07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家</w:t>
            </w:r>
            <w:r w:rsidR="00957F94"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屬</w:t>
            </w:r>
          </w:p>
        </w:tc>
      </w:tr>
      <w:tr w:rsidR="0055347A" w:rsidRPr="00DA2A59" w:rsidTr="009651DD">
        <w:trPr>
          <w:trHeight w:val="475"/>
        </w:trPr>
        <w:tc>
          <w:tcPr>
            <w:tcW w:w="829" w:type="pct"/>
            <w:vMerge/>
            <w:shd w:val="clear" w:color="auto" w:fill="auto"/>
          </w:tcPr>
          <w:p w:rsidR="008B2E31" w:rsidRPr="00DA2A59" w:rsidRDefault="008B2E31" w:rsidP="00C74518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8" w:type="pct"/>
            <w:vMerge/>
            <w:shd w:val="clear" w:color="auto" w:fill="auto"/>
            <w:vAlign w:val="center"/>
          </w:tcPr>
          <w:p w:rsidR="008B2E31" w:rsidRPr="00DA2A59" w:rsidRDefault="008B2E31" w:rsidP="00C7451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38" w:type="pct"/>
            <w:vMerge/>
            <w:shd w:val="clear" w:color="auto" w:fill="auto"/>
            <w:vAlign w:val="center"/>
          </w:tcPr>
          <w:p w:rsidR="008B2E31" w:rsidRPr="00DA2A59" w:rsidRDefault="008B2E31" w:rsidP="00C7451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="008B2E31" w:rsidRPr="00DA2A59" w:rsidRDefault="008B2E31" w:rsidP="00957F94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關係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8B2E31" w:rsidRPr="00DA2A59" w:rsidRDefault="008B2E31" w:rsidP="00957F94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31" w:type="pct"/>
            <w:shd w:val="clear" w:color="auto" w:fill="auto"/>
            <w:vAlign w:val="center"/>
          </w:tcPr>
          <w:p w:rsidR="008B2E31" w:rsidRPr="00DA2A59" w:rsidRDefault="00F17A0A" w:rsidP="00957F94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關係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8B2E31" w:rsidRPr="00DA2A59" w:rsidRDefault="008B2E31" w:rsidP="00957F94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125947" w:rsidRPr="00DA2A59" w:rsidTr="009651DD">
        <w:trPr>
          <w:trHeight w:val="727"/>
        </w:trPr>
        <w:tc>
          <w:tcPr>
            <w:tcW w:w="829" w:type="pct"/>
            <w:shd w:val="clear" w:color="auto" w:fill="auto"/>
            <w:vAlign w:val="center"/>
          </w:tcPr>
          <w:p w:rsidR="00125947" w:rsidRPr="00DA2A59" w:rsidRDefault="00D55E50" w:rsidP="00C7451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姓</w:t>
            </w:r>
            <w:r w:rsidR="007C37EF"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="00957F94"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038" w:type="pct"/>
            <w:shd w:val="clear" w:color="auto" w:fill="auto"/>
            <w:vAlign w:val="bottom"/>
          </w:tcPr>
          <w:p w:rsidR="00D55E50" w:rsidRPr="00DA2A59" w:rsidRDefault="00D55E50" w:rsidP="00EF2C0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125947" w:rsidRPr="00DA2A59" w:rsidRDefault="00D55E50" w:rsidP="00EF2C07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B2BF8">
              <w:rPr>
                <w:rFonts w:ascii="標楷體" w:eastAsia="標楷體" w:hAnsi="標楷體" w:cs="新細明體" w:hint="eastAsia"/>
                <w:kern w:val="0"/>
                <w:szCs w:val="28"/>
              </w:rPr>
              <w:t>(請親簽)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125947" w:rsidRPr="00DA2A59" w:rsidRDefault="00125947" w:rsidP="00EF2C07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:rsidR="00125947" w:rsidRPr="00DA2A59" w:rsidRDefault="00125947" w:rsidP="00EF2C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125947" w:rsidRPr="00DA2A59" w:rsidRDefault="00125947" w:rsidP="00EF2C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4ECD" w:rsidRPr="00DA2A59" w:rsidTr="009651DD">
        <w:trPr>
          <w:trHeight w:val="483"/>
        </w:trPr>
        <w:tc>
          <w:tcPr>
            <w:tcW w:w="829" w:type="pct"/>
            <w:shd w:val="clear" w:color="auto" w:fill="auto"/>
            <w:vAlign w:val="center"/>
          </w:tcPr>
          <w:p w:rsidR="00D04ECD" w:rsidRPr="00DA2A59" w:rsidRDefault="00D04ECD" w:rsidP="00D04EC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D04ECD" w:rsidRPr="00DA2A59" w:rsidRDefault="00D04ECD" w:rsidP="00EF2C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D04ECD" w:rsidRPr="00DA2A59" w:rsidRDefault="00D04ECD" w:rsidP="00EF2C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:rsidR="00D04ECD" w:rsidRPr="00DA2A59" w:rsidRDefault="00D04ECD" w:rsidP="00EF2C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D04ECD" w:rsidRPr="00DA2A59" w:rsidRDefault="00D04ECD" w:rsidP="00EF2C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51DD" w:rsidRPr="00DA2A59" w:rsidTr="009651DD">
        <w:trPr>
          <w:trHeight w:val="872"/>
        </w:trPr>
        <w:tc>
          <w:tcPr>
            <w:tcW w:w="829" w:type="pct"/>
            <w:shd w:val="clear" w:color="auto" w:fill="auto"/>
            <w:vAlign w:val="center"/>
          </w:tcPr>
          <w:p w:rsidR="009651DD" w:rsidRPr="00DA2A59" w:rsidRDefault="009651DD" w:rsidP="009651D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出生日期</w:t>
            </w:r>
          </w:p>
          <w:p w:rsidR="009651DD" w:rsidRPr="00DA2A59" w:rsidRDefault="009651DD" w:rsidP="009651D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w w:val="80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w w:val="80"/>
                <w:kern w:val="0"/>
                <w:sz w:val="28"/>
                <w:szCs w:val="28"/>
              </w:rPr>
              <w:t>(請</w:t>
            </w:r>
            <w:r w:rsidRPr="00DA2A59">
              <w:rPr>
                <w:rFonts w:ascii="標楷體" w:eastAsia="標楷體" w:hAnsi="標楷體" w:cs="新細明體"/>
                <w:w w:val="80"/>
                <w:kern w:val="0"/>
                <w:sz w:val="28"/>
                <w:szCs w:val="28"/>
              </w:rPr>
              <w:t>填西元年</w:t>
            </w:r>
            <w:r w:rsidRPr="00DA2A59">
              <w:rPr>
                <w:rFonts w:ascii="標楷體" w:eastAsia="標楷體" w:hAnsi="標楷體" w:cs="新細明體" w:hint="eastAsia"/>
                <w:w w:val="80"/>
                <w:kern w:val="0"/>
                <w:sz w:val="28"/>
                <w:szCs w:val="28"/>
              </w:rPr>
              <w:t>)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9651DD" w:rsidRDefault="009651DD" w:rsidP="009651DD">
            <w:pPr>
              <w:widowControl/>
              <w:snapToGrid w:val="0"/>
              <w:ind w:leftChars="-45" w:left="-2" w:rightChars="-45" w:right="-108" w:hangingChars="38" w:hanging="106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9651DD" w:rsidRPr="00DA2A59" w:rsidRDefault="009651DD" w:rsidP="009651DD">
            <w:pPr>
              <w:widowControl/>
              <w:snapToGrid w:val="0"/>
              <w:ind w:leftChars="-45" w:left="-108"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9651DD" w:rsidRDefault="009651DD" w:rsidP="009651DD">
            <w:pPr>
              <w:widowControl/>
              <w:snapToGrid w:val="0"/>
              <w:ind w:leftChars="-45" w:left="-2" w:rightChars="-45" w:right="-108" w:hangingChars="38" w:hanging="106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9651DD" w:rsidRPr="00DA2A59" w:rsidRDefault="009651DD" w:rsidP="009651DD">
            <w:pPr>
              <w:widowControl/>
              <w:snapToGrid w:val="0"/>
              <w:ind w:leftChars="-45" w:left="-108"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:rsidR="009651DD" w:rsidRDefault="009651DD" w:rsidP="009651DD">
            <w:pPr>
              <w:widowControl/>
              <w:snapToGrid w:val="0"/>
              <w:ind w:leftChars="-45" w:left="-2" w:rightChars="-45" w:right="-108" w:hangingChars="38" w:hanging="106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9651DD" w:rsidRPr="00DA2A59" w:rsidRDefault="009651DD" w:rsidP="009651DD">
            <w:pPr>
              <w:widowControl/>
              <w:snapToGrid w:val="0"/>
              <w:ind w:leftChars="-45" w:left="-108"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9651DD" w:rsidRDefault="009651DD" w:rsidP="009651DD">
            <w:pPr>
              <w:widowControl/>
              <w:snapToGrid w:val="0"/>
              <w:ind w:leftChars="-45" w:left="-2" w:rightChars="-45" w:right="-108" w:hangingChars="38" w:hanging="106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西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元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9651DD" w:rsidRPr="00DA2A59" w:rsidRDefault="009651DD" w:rsidP="009651DD">
            <w:pPr>
              <w:widowControl/>
              <w:snapToGrid w:val="0"/>
              <w:ind w:leftChars="-45" w:left="-108"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</w:tr>
      <w:tr w:rsidR="00DA2A59" w:rsidRPr="00DA2A59" w:rsidTr="009651DD">
        <w:trPr>
          <w:trHeight w:val="435"/>
        </w:trPr>
        <w:tc>
          <w:tcPr>
            <w:tcW w:w="829" w:type="pct"/>
            <w:shd w:val="clear" w:color="auto" w:fill="auto"/>
            <w:vAlign w:val="center"/>
          </w:tcPr>
          <w:p w:rsidR="00DA2A59" w:rsidRPr="00DA2A59" w:rsidRDefault="00DA2A59" w:rsidP="00DA2A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護照號碼</w:t>
            </w:r>
          </w:p>
        </w:tc>
        <w:tc>
          <w:tcPr>
            <w:tcW w:w="1038" w:type="pct"/>
            <w:shd w:val="clear" w:color="auto" w:fill="auto"/>
            <w:vAlign w:val="center"/>
          </w:tcPr>
          <w:p w:rsidR="00DA2A59" w:rsidRPr="00DA2A59" w:rsidRDefault="00DA2A59" w:rsidP="00DA2A5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8" w:type="pct"/>
            <w:shd w:val="clear" w:color="auto" w:fill="auto"/>
            <w:vAlign w:val="center"/>
          </w:tcPr>
          <w:p w:rsidR="00DA2A59" w:rsidRPr="00DA2A59" w:rsidRDefault="00DA2A59" w:rsidP="00DA2A5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4" w:type="pct"/>
            <w:gridSpan w:val="2"/>
            <w:shd w:val="clear" w:color="auto" w:fill="auto"/>
            <w:vAlign w:val="center"/>
          </w:tcPr>
          <w:p w:rsidR="00DA2A59" w:rsidRPr="00DA2A59" w:rsidRDefault="00DA2A59" w:rsidP="00DA2A5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pct"/>
            <w:gridSpan w:val="2"/>
            <w:shd w:val="clear" w:color="auto" w:fill="auto"/>
            <w:vAlign w:val="center"/>
          </w:tcPr>
          <w:p w:rsidR="00DA2A59" w:rsidRPr="00DA2A59" w:rsidRDefault="00DA2A59" w:rsidP="00DA2A5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2BF8" w:rsidRPr="00DA2A59" w:rsidTr="009651DD">
        <w:trPr>
          <w:trHeight w:val="417"/>
        </w:trPr>
        <w:tc>
          <w:tcPr>
            <w:tcW w:w="829" w:type="pct"/>
            <w:shd w:val="clear" w:color="auto" w:fill="auto"/>
            <w:vAlign w:val="center"/>
          </w:tcPr>
          <w:p w:rsidR="001B2BF8" w:rsidRPr="00DA2A59" w:rsidRDefault="001B2BF8" w:rsidP="00DA2A5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派駐館處</w:t>
            </w:r>
          </w:p>
        </w:tc>
        <w:tc>
          <w:tcPr>
            <w:tcW w:w="4171" w:type="pct"/>
            <w:gridSpan w:val="6"/>
            <w:shd w:val="clear" w:color="auto" w:fill="auto"/>
            <w:vAlign w:val="center"/>
          </w:tcPr>
          <w:p w:rsidR="001B2BF8" w:rsidRPr="00DA2A59" w:rsidRDefault="001B2BF8" w:rsidP="00D73AE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A2A59" w:rsidRPr="00DA2A59" w:rsidTr="009651DD">
        <w:trPr>
          <w:trHeight w:val="2263"/>
        </w:trPr>
        <w:tc>
          <w:tcPr>
            <w:tcW w:w="829" w:type="pct"/>
            <w:shd w:val="clear" w:color="auto" w:fill="auto"/>
            <w:vAlign w:val="center"/>
          </w:tcPr>
          <w:p w:rsidR="00DA2A59" w:rsidRPr="00005F9A" w:rsidRDefault="00390C9E" w:rsidP="001B2BF8">
            <w:pPr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005F9A">
              <w:rPr>
                <w:rFonts w:ascii="標楷體" w:eastAsia="標楷體" w:hAnsi="標楷體" w:cs="新細明體" w:hint="eastAsia"/>
                <w:kern w:val="0"/>
              </w:rPr>
              <w:t>因公派駐國外期間，出境</w:t>
            </w:r>
            <w:r w:rsidR="001B2BF8" w:rsidRPr="00005F9A"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005F9A">
              <w:rPr>
                <w:rFonts w:ascii="標楷體" w:eastAsia="標楷體" w:hAnsi="標楷體" w:cs="新細明體" w:hint="eastAsia"/>
                <w:kern w:val="0"/>
              </w:rPr>
              <w:t>年以上保留戶籍，不為遷出之登記</w:t>
            </w:r>
            <w:r w:rsidR="001B2BF8" w:rsidRPr="00005F9A">
              <w:rPr>
                <w:rFonts w:ascii="標楷體" w:eastAsia="標楷體" w:hAnsi="標楷體" w:cs="新細明體" w:hint="eastAsia"/>
                <w:kern w:val="0"/>
              </w:rPr>
              <w:t>，其起算日期，</w:t>
            </w:r>
            <w:r w:rsidR="001B2BF8" w:rsidRPr="00005F9A">
              <w:rPr>
                <w:rFonts w:ascii="標楷體" w:eastAsia="標楷體" w:hAnsi="標楷體" w:cs="新細明體" w:hint="eastAsia"/>
                <w:kern w:val="0"/>
                <w:u w:val="single"/>
                <w:shd w:val="pct15" w:color="auto" w:fill="FFFFFF"/>
              </w:rPr>
              <w:t>務請擇一勾填</w:t>
            </w:r>
            <w:r w:rsidRPr="00005F9A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  <w:tc>
          <w:tcPr>
            <w:tcW w:w="1038" w:type="pct"/>
            <w:shd w:val="clear" w:color="auto" w:fill="auto"/>
          </w:tcPr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出境日期:</w:t>
            </w:r>
          </w:p>
          <w:p w:rsidR="00DA2A59" w:rsidRPr="00DA2A59" w:rsidRDefault="00DA2A59" w:rsidP="00DA2A59">
            <w:pPr>
              <w:widowControl/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Default="00DA2A59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  <w:p w:rsidR="001B2BF8" w:rsidRDefault="001B2BF8" w:rsidP="00FA1ED3">
            <w:pPr>
              <w:widowControl/>
              <w:snapToGrid w:val="0"/>
              <w:ind w:rightChars="-45" w:right="-108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FA1ED3" w:rsidRPr="00DA2A59" w:rsidRDefault="00FA1ED3" w:rsidP="00FA1ED3">
            <w:pPr>
              <w:widowControl/>
              <w:snapToGrid w:val="0"/>
              <w:ind w:rightChars="-45" w:right="-108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hint="eastAsia"/>
                <w:sz w:val="28"/>
                <w:szCs w:val="28"/>
              </w:rPr>
              <w:t>指定日期:</w:t>
            </w:r>
          </w:p>
          <w:p w:rsidR="00DA2A59" w:rsidRPr="00DA2A59" w:rsidRDefault="00DA2A59" w:rsidP="00DA2A59">
            <w:pPr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Pr="00DA2A59" w:rsidRDefault="00DA2A59" w:rsidP="00DA2A59">
            <w:pPr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038" w:type="pct"/>
            <w:shd w:val="clear" w:color="auto" w:fill="auto"/>
          </w:tcPr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出境日期:</w:t>
            </w:r>
          </w:p>
          <w:p w:rsidR="00DA2A59" w:rsidRPr="00DA2A59" w:rsidRDefault="00DA2A59" w:rsidP="00DA2A59">
            <w:pPr>
              <w:widowControl/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Default="00DA2A59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  <w:p w:rsidR="001B2BF8" w:rsidRDefault="001B2BF8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1B2BF8" w:rsidRPr="00DA2A59" w:rsidRDefault="001B2BF8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hint="eastAsia"/>
                <w:sz w:val="28"/>
                <w:szCs w:val="28"/>
              </w:rPr>
              <w:t>指定日期:</w:t>
            </w:r>
          </w:p>
          <w:p w:rsidR="00DA2A59" w:rsidRPr="00DA2A59" w:rsidRDefault="00DA2A59" w:rsidP="00DA2A59">
            <w:pPr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Pr="00DA2A59" w:rsidRDefault="00DA2A59" w:rsidP="00DA2A59">
            <w:pPr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034" w:type="pct"/>
            <w:gridSpan w:val="2"/>
            <w:shd w:val="clear" w:color="auto" w:fill="auto"/>
          </w:tcPr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出境日期:</w:t>
            </w:r>
          </w:p>
          <w:p w:rsidR="00DA2A59" w:rsidRPr="00DA2A59" w:rsidRDefault="00DA2A59" w:rsidP="00DA2A59">
            <w:pPr>
              <w:widowControl/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Default="00DA2A59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  <w:p w:rsidR="001B2BF8" w:rsidRDefault="001B2BF8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1B2BF8" w:rsidRPr="00DA2A59" w:rsidRDefault="001B2BF8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hint="eastAsia"/>
                <w:sz w:val="28"/>
                <w:szCs w:val="28"/>
              </w:rPr>
              <w:t>指定日期:</w:t>
            </w:r>
          </w:p>
          <w:p w:rsidR="00DA2A59" w:rsidRPr="00DA2A59" w:rsidRDefault="00DA2A59" w:rsidP="00DA2A59">
            <w:pPr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Pr="00DA2A59" w:rsidRDefault="00DA2A59" w:rsidP="00DA2A59">
            <w:pPr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  <w:tc>
          <w:tcPr>
            <w:tcW w:w="1060" w:type="pct"/>
            <w:gridSpan w:val="2"/>
            <w:shd w:val="clear" w:color="auto" w:fill="auto"/>
          </w:tcPr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出境日期:</w:t>
            </w:r>
          </w:p>
          <w:p w:rsidR="00DA2A59" w:rsidRPr="00DA2A59" w:rsidRDefault="00DA2A59" w:rsidP="00DA2A59">
            <w:pPr>
              <w:widowControl/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Default="00DA2A59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  <w:p w:rsidR="001B2BF8" w:rsidRDefault="001B2BF8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1B2BF8" w:rsidRPr="00DA2A59" w:rsidRDefault="001B2BF8" w:rsidP="00DA2A59">
            <w:pPr>
              <w:widowControl/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:rsidR="00DA2A59" w:rsidRPr="00DA2A59" w:rsidRDefault="00DA2A59" w:rsidP="00DA2A59">
            <w:pPr>
              <w:widowControl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2A5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DA2A59">
              <w:rPr>
                <w:rFonts w:ascii="標楷體" w:eastAsia="標楷體" w:hAnsi="標楷體" w:hint="eastAsia"/>
                <w:sz w:val="28"/>
                <w:szCs w:val="28"/>
              </w:rPr>
              <w:t>指定日期:</w:t>
            </w:r>
          </w:p>
          <w:p w:rsidR="00DA2A59" w:rsidRPr="00DA2A59" w:rsidRDefault="00DA2A59" w:rsidP="00DA2A59">
            <w:pPr>
              <w:snapToGrid w:val="0"/>
              <w:ind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20 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</w:p>
          <w:p w:rsidR="00DA2A59" w:rsidRPr="00DA2A59" w:rsidRDefault="00DA2A59" w:rsidP="00DA2A59">
            <w:pPr>
              <w:snapToGrid w:val="0"/>
              <w:ind w:rightChars="-45" w:right="-108" w:firstLineChars="100" w:firstLine="28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</w:p>
        </w:tc>
      </w:tr>
      <w:tr w:rsidR="00DA2A59" w:rsidRPr="00DA2A59" w:rsidTr="009651DD">
        <w:trPr>
          <w:trHeight w:val="823"/>
        </w:trPr>
        <w:tc>
          <w:tcPr>
            <w:tcW w:w="829" w:type="pct"/>
            <w:shd w:val="clear" w:color="auto" w:fill="auto"/>
            <w:vAlign w:val="center"/>
          </w:tcPr>
          <w:p w:rsidR="00DA2A59" w:rsidRPr="00DA2A59" w:rsidRDefault="00DA2A59" w:rsidP="00DA2A59">
            <w:pPr>
              <w:widowControl/>
              <w:snapToGrid w:val="0"/>
              <w:ind w:leftChars="-45" w:left="-108" w:rightChars="-45" w:right="-108"/>
              <w:jc w:val="center"/>
              <w:rPr>
                <w:rFonts w:ascii="標楷體" w:eastAsia="標楷體" w:hAnsi="標楷體" w:cs="新細明體"/>
                <w:w w:val="90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w w:val="90"/>
                <w:kern w:val="0"/>
                <w:sz w:val="28"/>
                <w:szCs w:val="28"/>
              </w:rPr>
              <w:t>預計保留年限</w:t>
            </w:r>
          </w:p>
          <w:p w:rsidR="00DA2A59" w:rsidRPr="00DA2A59" w:rsidRDefault="00DA2A59" w:rsidP="00DA2A5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(返國日期)</w:t>
            </w:r>
            <w:r w:rsidRPr="00DA2A59">
              <w:rPr>
                <w:rFonts w:ascii="標楷體" w:eastAsia="標楷體" w:hAnsi="標楷體" w:cs="新細明體" w:hint="eastAsia"/>
                <w:w w:val="8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171" w:type="pct"/>
            <w:gridSpan w:val="6"/>
            <w:shd w:val="clear" w:color="auto" w:fill="auto"/>
            <w:vAlign w:val="bottom"/>
          </w:tcPr>
          <w:p w:rsidR="00DA2A59" w:rsidRPr="00DA2A59" w:rsidRDefault="00DA2A59" w:rsidP="001B2BF8">
            <w:pPr>
              <w:snapToGrid w:val="0"/>
              <w:spacing w:line="360" w:lineRule="auto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>20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="003F01BD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  <w:r w:rsidRPr="00DA2A59">
              <w:rPr>
                <w:rFonts w:ascii="標楷體" w:eastAsia="標楷體" w:hAnsi="標楷體" w:cs="新細明體" w:hint="eastAsia"/>
                <w:w w:val="80"/>
                <w:kern w:val="0"/>
                <w:sz w:val="28"/>
                <w:szCs w:val="28"/>
              </w:rPr>
              <w:t>(請</w:t>
            </w:r>
            <w:r w:rsidRPr="00DA2A59">
              <w:rPr>
                <w:rFonts w:ascii="標楷體" w:eastAsia="標楷體" w:hAnsi="標楷體" w:cs="新細明體"/>
                <w:w w:val="80"/>
                <w:kern w:val="0"/>
                <w:sz w:val="28"/>
                <w:szCs w:val="28"/>
              </w:rPr>
              <w:t>填西元年</w:t>
            </w:r>
            <w:r w:rsidRPr="00DA2A59">
              <w:rPr>
                <w:rFonts w:ascii="標楷體" w:eastAsia="標楷體" w:hAnsi="標楷體" w:cs="新細明體" w:hint="eastAsia"/>
                <w:w w:val="80"/>
                <w:kern w:val="0"/>
                <w:sz w:val="28"/>
                <w:szCs w:val="28"/>
              </w:rPr>
              <w:t>)</w:t>
            </w:r>
          </w:p>
        </w:tc>
      </w:tr>
      <w:tr w:rsidR="00DA2A59" w:rsidRPr="00DA2A59" w:rsidTr="009651DD">
        <w:trPr>
          <w:trHeight w:val="751"/>
        </w:trPr>
        <w:tc>
          <w:tcPr>
            <w:tcW w:w="829" w:type="pct"/>
            <w:shd w:val="clear" w:color="auto" w:fill="auto"/>
            <w:vAlign w:val="center"/>
          </w:tcPr>
          <w:p w:rsidR="00DA2A59" w:rsidRPr="00DA2A59" w:rsidRDefault="00DA2A59" w:rsidP="00DA2A5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填表日</w:t>
            </w:r>
          </w:p>
        </w:tc>
        <w:tc>
          <w:tcPr>
            <w:tcW w:w="4171" w:type="pct"/>
            <w:gridSpan w:val="6"/>
            <w:shd w:val="clear" w:color="auto" w:fill="auto"/>
            <w:vAlign w:val="bottom"/>
          </w:tcPr>
          <w:p w:rsidR="00DA2A59" w:rsidRPr="00DA2A59" w:rsidRDefault="00DA2A59" w:rsidP="001B2BF8">
            <w:pPr>
              <w:snapToGrid w:val="0"/>
              <w:spacing w:line="360" w:lineRule="auto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1B2BF8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>20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</w:t>
            </w:r>
            <w:r w:rsidR="003F01BD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年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月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</w:t>
            </w:r>
            <w:r w:rsidRPr="00DA2A59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 xml:space="preserve">    </w:t>
            </w:r>
            <w:r w:rsidRPr="00DA2A5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</w:t>
            </w:r>
            <w:r w:rsidRPr="00DA2A59">
              <w:rPr>
                <w:rFonts w:ascii="標楷體" w:eastAsia="標楷體" w:hAnsi="標楷體" w:cs="新細明體" w:hint="eastAsia"/>
                <w:w w:val="80"/>
                <w:kern w:val="0"/>
                <w:sz w:val="28"/>
                <w:szCs w:val="28"/>
              </w:rPr>
              <w:t>(請</w:t>
            </w:r>
            <w:r w:rsidRPr="00DA2A59">
              <w:rPr>
                <w:rFonts w:ascii="標楷體" w:eastAsia="標楷體" w:hAnsi="標楷體" w:cs="新細明體"/>
                <w:w w:val="80"/>
                <w:kern w:val="0"/>
                <w:sz w:val="28"/>
                <w:szCs w:val="28"/>
              </w:rPr>
              <w:t>填西元年</w:t>
            </w:r>
            <w:r w:rsidRPr="00DA2A59">
              <w:rPr>
                <w:rFonts w:ascii="標楷體" w:eastAsia="標楷體" w:hAnsi="標楷體" w:cs="新細明體" w:hint="eastAsia"/>
                <w:w w:val="80"/>
                <w:kern w:val="0"/>
                <w:sz w:val="28"/>
                <w:szCs w:val="28"/>
              </w:rPr>
              <w:t>)</w:t>
            </w:r>
          </w:p>
        </w:tc>
      </w:tr>
    </w:tbl>
    <w:p w:rsidR="00957F94" w:rsidRPr="00957F94" w:rsidRDefault="00957F94" w:rsidP="00957F94">
      <w:pPr>
        <w:pStyle w:val="a4"/>
        <w:rPr>
          <w:rFonts w:ascii="標楷體" w:eastAsia="標楷體" w:hAnsi="標楷體"/>
          <w:sz w:val="24"/>
          <w:szCs w:val="24"/>
        </w:rPr>
      </w:pPr>
      <w:r w:rsidRPr="00957F94">
        <w:rPr>
          <w:rFonts w:ascii="標楷體" w:eastAsia="標楷體" w:hAnsi="標楷體" w:hint="eastAsia"/>
          <w:sz w:val="24"/>
          <w:szCs w:val="24"/>
        </w:rPr>
        <w:t>註</w:t>
      </w:r>
      <w:r w:rsidRPr="00957F94">
        <w:rPr>
          <w:rFonts w:ascii="標楷體" w:eastAsia="標楷體" w:hAnsi="標楷體"/>
          <w:sz w:val="24"/>
          <w:szCs w:val="24"/>
        </w:rPr>
        <w:t>：</w:t>
      </w:r>
    </w:p>
    <w:p w:rsidR="00957F94" w:rsidRDefault="00957F94" w:rsidP="007049FB">
      <w:pPr>
        <w:pStyle w:val="a4"/>
        <w:numPr>
          <w:ilvl w:val="0"/>
          <w:numId w:val="11"/>
        </w:numPr>
        <w:rPr>
          <w:rFonts w:ascii="標楷體" w:eastAsia="標楷體" w:hAnsi="標楷體"/>
          <w:sz w:val="24"/>
          <w:szCs w:val="24"/>
        </w:rPr>
      </w:pPr>
      <w:r w:rsidRPr="00957F94">
        <w:rPr>
          <w:rFonts w:ascii="標楷體" w:eastAsia="標楷體" w:hAnsi="標楷體"/>
          <w:sz w:val="24"/>
          <w:szCs w:val="24"/>
        </w:rPr>
        <w:t>請依戶籍保留所涉個人權益審慎考量後辦理具結。</w:t>
      </w:r>
    </w:p>
    <w:p w:rsidR="007049FB" w:rsidRPr="00957F94" w:rsidRDefault="007049FB" w:rsidP="007049FB">
      <w:pPr>
        <w:pStyle w:val="a4"/>
        <w:numPr>
          <w:ilvl w:val="0"/>
          <w:numId w:val="11"/>
        </w:numPr>
        <w:rPr>
          <w:rFonts w:ascii="標楷體" w:eastAsia="標楷體" w:hAnsi="標楷體"/>
          <w:sz w:val="24"/>
          <w:szCs w:val="24"/>
        </w:rPr>
      </w:pPr>
      <w:r w:rsidRPr="00957F94">
        <w:rPr>
          <w:rFonts w:ascii="標楷體" w:eastAsia="標楷體" w:hAnsi="標楷體" w:hint="eastAsia"/>
          <w:sz w:val="24"/>
          <w:szCs w:val="24"/>
        </w:rPr>
        <w:t>依</w:t>
      </w:r>
      <w:r w:rsidRPr="00957F94">
        <w:rPr>
          <w:rFonts w:ascii="標楷體" w:eastAsia="標楷體" w:hAnsi="標楷體"/>
          <w:sz w:val="24"/>
          <w:szCs w:val="24"/>
        </w:rPr>
        <w:t>戶籍法第16條第</w:t>
      </w:r>
      <w:r w:rsidR="005C7A0D">
        <w:rPr>
          <w:rFonts w:ascii="標楷體" w:eastAsia="標楷體" w:hAnsi="標楷體" w:hint="eastAsia"/>
          <w:sz w:val="24"/>
          <w:szCs w:val="24"/>
        </w:rPr>
        <w:t>3</w:t>
      </w:r>
      <w:r w:rsidRPr="00957F94">
        <w:rPr>
          <w:rFonts w:ascii="標楷體" w:eastAsia="標楷體" w:hAnsi="標楷體"/>
          <w:sz w:val="24"/>
          <w:szCs w:val="24"/>
        </w:rPr>
        <w:t>項規定</w:t>
      </w:r>
      <w:r w:rsidRPr="00957F94">
        <w:rPr>
          <w:rFonts w:ascii="標楷體" w:eastAsia="標楷體" w:hAnsi="標楷體" w:hint="eastAsia"/>
          <w:sz w:val="24"/>
          <w:szCs w:val="24"/>
        </w:rPr>
        <w:t>略以</w:t>
      </w:r>
      <w:r w:rsidRPr="00957F94">
        <w:rPr>
          <w:rFonts w:ascii="標楷體" w:eastAsia="標楷體" w:hAnsi="標楷體"/>
          <w:sz w:val="24"/>
          <w:szCs w:val="24"/>
        </w:rPr>
        <w:t>，「出境二年以上，應為遷出登記。但因公派駐境外之人員及其眷屬不適用之，爰駐外人員</w:t>
      </w:r>
      <w:r w:rsidR="005C7A0D">
        <w:rPr>
          <w:rFonts w:ascii="標楷體" w:eastAsia="標楷體" w:hAnsi="標楷體" w:hint="eastAsia"/>
          <w:sz w:val="24"/>
          <w:szCs w:val="24"/>
        </w:rPr>
        <w:t>及其</w:t>
      </w:r>
      <w:r w:rsidRPr="00957F94">
        <w:rPr>
          <w:rFonts w:ascii="標楷體" w:eastAsia="標楷體" w:hAnsi="標楷體"/>
          <w:sz w:val="24"/>
          <w:szCs w:val="24"/>
        </w:rPr>
        <w:t>隨在駐地之眷屬倘擬保留戶籍者，亦得填寫具結書辦理保留戶籍事宜（未成年者得由父母或監護人代理</w:t>
      </w:r>
      <w:r>
        <w:rPr>
          <w:rFonts w:ascii="標楷體" w:eastAsia="標楷體" w:hAnsi="標楷體"/>
          <w:sz w:val="24"/>
          <w:szCs w:val="24"/>
        </w:rPr>
        <w:t>）</w:t>
      </w:r>
      <w:r w:rsidRPr="00957F94">
        <w:rPr>
          <w:rFonts w:ascii="標楷體" w:eastAsia="標楷體" w:hAnsi="標楷體"/>
          <w:sz w:val="24"/>
          <w:szCs w:val="24"/>
        </w:rPr>
        <w:t>。</w:t>
      </w:r>
      <w:r w:rsidR="005C7A0D" w:rsidRPr="002B7403">
        <w:rPr>
          <w:rFonts w:ascii="標楷體" w:eastAsia="標楷體" w:hAnsi="標楷體" w:hint="eastAsia"/>
          <w:color w:val="FF0000"/>
          <w:sz w:val="24"/>
          <w:szCs w:val="24"/>
        </w:rPr>
        <w:t>未申請保留戶籍者，出境滿二年後，其戶籍地戶政事務所得</w:t>
      </w:r>
      <w:r w:rsidR="001D5F33" w:rsidRPr="002B7403">
        <w:rPr>
          <w:rFonts w:ascii="標楷體" w:eastAsia="標楷體" w:hAnsi="標楷體" w:hint="eastAsia"/>
          <w:color w:val="FF0000"/>
          <w:sz w:val="24"/>
          <w:szCs w:val="24"/>
        </w:rPr>
        <w:t>依戶籍法第42條</w:t>
      </w:r>
      <w:r w:rsidR="005C7A0D" w:rsidRPr="002B7403">
        <w:rPr>
          <w:rFonts w:ascii="標楷體" w:eastAsia="標楷體" w:hAnsi="標楷體" w:hint="eastAsia"/>
          <w:color w:val="FF0000"/>
          <w:sz w:val="24"/>
          <w:szCs w:val="24"/>
        </w:rPr>
        <w:t>逕行</w:t>
      </w:r>
      <w:r w:rsidR="001D5F33" w:rsidRPr="002B7403">
        <w:rPr>
          <w:rFonts w:ascii="標楷體" w:eastAsia="標楷體" w:hAnsi="標楷體" w:hint="eastAsia"/>
          <w:color w:val="FF0000"/>
          <w:sz w:val="24"/>
          <w:szCs w:val="24"/>
        </w:rPr>
        <w:t>辦</w:t>
      </w:r>
      <w:bookmarkStart w:id="1" w:name="_GoBack"/>
      <w:bookmarkEnd w:id="1"/>
      <w:r w:rsidR="001D5F33" w:rsidRPr="002B7403">
        <w:rPr>
          <w:rFonts w:ascii="標楷體" w:eastAsia="標楷體" w:hAnsi="標楷體" w:hint="eastAsia"/>
          <w:color w:val="FF0000"/>
          <w:sz w:val="24"/>
          <w:szCs w:val="24"/>
        </w:rPr>
        <w:t>理遷出登記。</w:t>
      </w:r>
    </w:p>
    <w:p w:rsidR="003A03B4" w:rsidRDefault="00957F94" w:rsidP="007049FB">
      <w:pPr>
        <w:pStyle w:val="a4"/>
        <w:numPr>
          <w:ilvl w:val="0"/>
          <w:numId w:val="11"/>
        </w:numPr>
        <w:rPr>
          <w:rFonts w:ascii="標楷體" w:eastAsia="標楷體" w:hAnsi="標楷體"/>
          <w:sz w:val="24"/>
          <w:szCs w:val="24"/>
        </w:rPr>
      </w:pPr>
      <w:r w:rsidRPr="00957F94">
        <w:rPr>
          <w:rFonts w:ascii="標楷體" w:eastAsia="標楷體" w:hAnsi="標楷體" w:hint="eastAsia"/>
          <w:sz w:val="24"/>
          <w:szCs w:val="24"/>
        </w:rPr>
        <w:t>另駐外人員本眷戶籍已經遷出者，其戶籍遷入事宜請至戶政事務所辦理，並非填寫本表申請保留戶籍，即可遷入戶籍。</w:t>
      </w:r>
    </w:p>
    <w:p w:rsidR="005C7A0D" w:rsidRPr="00005F9A" w:rsidRDefault="007049FB" w:rsidP="00005F9A">
      <w:pPr>
        <w:pStyle w:val="a4"/>
        <w:numPr>
          <w:ilvl w:val="0"/>
          <w:numId w:val="11"/>
        </w:numPr>
        <w:rPr>
          <w:rFonts w:eastAsia="標楷體"/>
          <w:color w:val="FF0000"/>
          <w:sz w:val="24"/>
          <w:szCs w:val="24"/>
        </w:rPr>
      </w:pPr>
      <w:r w:rsidRPr="004C30BD">
        <w:rPr>
          <w:rFonts w:eastAsia="標楷體" w:hint="eastAsia"/>
          <w:color w:val="FF0000"/>
          <w:sz w:val="24"/>
          <w:szCs w:val="24"/>
        </w:rPr>
        <w:t>依據內政部</w:t>
      </w:r>
      <w:r w:rsidRPr="004C30BD">
        <w:rPr>
          <w:rFonts w:eastAsia="標楷體" w:hint="eastAsia"/>
          <w:color w:val="FF0000"/>
          <w:sz w:val="24"/>
          <w:szCs w:val="24"/>
        </w:rPr>
        <w:t>107</w:t>
      </w:r>
      <w:r w:rsidRPr="004C30BD">
        <w:rPr>
          <w:rFonts w:eastAsia="標楷體" w:hint="eastAsia"/>
          <w:color w:val="FF0000"/>
          <w:sz w:val="24"/>
          <w:szCs w:val="24"/>
        </w:rPr>
        <w:t>年</w:t>
      </w:r>
      <w:r w:rsidRPr="004C30BD">
        <w:rPr>
          <w:rFonts w:eastAsia="標楷體" w:hint="eastAsia"/>
          <w:color w:val="FF0000"/>
          <w:sz w:val="24"/>
          <w:szCs w:val="24"/>
        </w:rPr>
        <w:t>9</w:t>
      </w:r>
      <w:r w:rsidRPr="004C30BD">
        <w:rPr>
          <w:rFonts w:eastAsia="標楷體" w:hint="eastAsia"/>
          <w:color w:val="FF0000"/>
          <w:sz w:val="24"/>
          <w:szCs w:val="24"/>
        </w:rPr>
        <w:t>月</w:t>
      </w:r>
      <w:r w:rsidRPr="004C30BD">
        <w:rPr>
          <w:rFonts w:eastAsia="標楷體" w:hint="eastAsia"/>
          <w:color w:val="FF0000"/>
          <w:sz w:val="24"/>
          <w:szCs w:val="24"/>
        </w:rPr>
        <w:t>5</w:t>
      </w:r>
      <w:r w:rsidRPr="004C30BD">
        <w:rPr>
          <w:rFonts w:eastAsia="標楷體" w:hint="eastAsia"/>
          <w:color w:val="FF0000"/>
          <w:sz w:val="24"/>
          <w:szCs w:val="24"/>
        </w:rPr>
        <w:t>日台內戶字第</w:t>
      </w:r>
      <w:r w:rsidR="001406A6">
        <w:rPr>
          <w:rFonts w:eastAsia="標楷體" w:hint="eastAsia"/>
          <w:color w:val="FF0000"/>
          <w:sz w:val="24"/>
          <w:szCs w:val="24"/>
        </w:rPr>
        <w:t>1071203595</w:t>
      </w:r>
      <w:r w:rsidR="001406A6">
        <w:rPr>
          <w:rFonts w:eastAsia="標楷體" w:hint="eastAsia"/>
          <w:color w:val="FF0000"/>
          <w:sz w:val="24"/>
          <w:szCs w:val="24"/>
        </w:rPr>
        <w:t>號函略以，</w:t>
      </w:r>
      <w:r w:rsidRPr="004C30BD">
        <w:rPr>
          <w:rFonts w:eastAsia="標楷體" w:hint="eastAsia"/>
          <w:color w:val="FF0000"/>
          <w:sz w:val="24"/>
          <w:szCs w:val="24"/>
        </w:rPr>
        <w:t>戶籍經其戶籍地戶政事務所辦理逕為遷出登記者，嗣後自不得以其係因公</w:t>
      </w:r>
      <w:r w:rsidR="001406A6">
        <w:rPr>
          <w:rFonts w:eastAsia="標楷體" w:hint="eastAsia"/>
          <w:color w:val="FF0000"/>
          <w:sz w:val="24"/>
          <w:szCs w:val="24"/>
        </w:rPr>
        <w:t>派駐</w:t>
      </w:r>
      <w:r w:rsidR="00E23B45">
        <w:rPr>
          <w:rFonts w:eastAsia="標楷體" w:hint="eastAsia"/>
          <w:color w:val="FF0000"/>
          <w:sz w:val="24"/>
          <w:szCs w:val="24"/>
        </w:rPr>
        <w:t>境外人員及眷屬，補提申請書或切結書申請撤銷該逕為遷出登記。爰本</w:t>
      </w:r>
      <w:r w:rsidR="001406A6">
        <w:rPr>
          <w:rFonts w:eastAsia="標楷體" w:hint="eastAsia"/>
          <w:color w:val="FF0000"/>
          <w:sz w:val="24"/>
          <w:szCs w:val="24"/>
        </w:rPr>
        <w:t>具結書自簽定日期起不追溯生效。</w:t>
      </w:r>
    </w:p>
    <w:sectPr w:rsidR="005C7A0D" w:rsidRPr="00005F9A" w:rsidSect="00642EF6">
      <w:pgSz w:w="11906" w:h="16838" w:code="9"/>
      <w:pgMar w:top="567" w:right="567" w:bottom="567" w:left="567" w:header="851" w:footer="5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5A1" w:rsidRDefault="001765A1">
      <w:r>
        <w:separator/>
      </w:r>
    </w:p>
  </w:endnote>
  <w:endnote w:type="continuationSeparator" w:id="0">
    <w:p w:rsidR="001765A1" w:rsidRDefault="0017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5A1" w:rsidRDefault="001765A1">
      <w:r>
        <w:separator/>
      </w:r>
    </w:p>
  </w:footnote>
  <w:footnote w:type="continuationSeparator" w:id="0">
    <w:p w:rsidR="001765A1" w:rsidRDefault="00176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7FBC"/>
    <w:multiLevelType w:val="hybridMultilevel"/>
    <w:tmpl w:val="22486D9A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" w15:restartNumberingAfterBreak="0">
    <w:nsid w:val="0B350F3E"/>
    <w:multiLevelType w:val="hybridMultilevel"/>
    <w:tmpl w:val="A306AE0C"/>
    <w:lvl w:ilvl="0" w:tplc="B866C5B8">
      <w:start w:val="2"/>
      <w:numFmt w:val="bullet"/>
      <w:lvlText w:val="□"/>
      <w:lvlJc w:val="left"/>
      <w:pPr>
        <w:tabs>
          <w:tab w:val="num" w:pos="375"/>
        </w:tabs>
        <w:ind w:left="375" w:hanging="375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BF2E37"/>
    <w:multiLevelType w:val="hybridMultilevel"/>
    <w:tmpl w:val="8514E10C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3" w15:restartNumberingAfterBreak="0">
    <w:nsid w:val="19DB1A8D"/>
    <w:multiLevelType w:val="hybridMultilevel"/>
    <w:tmpl w:val="CFA0DB8A"/>
    <w:lvl w:ilvl="0" w:tplc="6C1283DA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D0D376D"/>
    <w:multiLevelType w:val="hybridMultilevel"/>
    <w:tmpl w:val="34DA1E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1E49A9"/>
    <w:multiLevelType w:val="hybridMultilevel"/>
    <w:tmpl w:val="49BC43BC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6" w15:restartNumberingAfterBreak="0">
    <w:nsid w:val="4532630D"/>
    <w:multiLevelType w:val="hybridMultilevel"/>
    <w:tmpl w:val="6A34CE86"/>
    <w:lvl w:ilvl="0" w:tplc="82125C4C">
      <w:start w:val="1"/>
      <w:numFmt w:val="taiwaneseCountingThousand"/>
      <w:lvlText w:val="%1、"/>
      <w:lvlJc w:val="left"/>
      <w:pPr>
        <w:ind w:left="624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7" w15:restartNumberingAfterBreak="0">
    <w:nsid w:val="5914101B"/>
    <w:multiLevelType w:val="hybridMultilevel"/>
    <w:tmpl w:val="094C253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97624AE"/>
    <w:multiLevelType w:val="hybridMultilevel"/>
    <w:tmpl w:val="ACFE32F2"/>
    <w:lvl w:ilvl="0" w:tplc="EA8A2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AF05194"/>
    <w:multiLevelType w:val="hybridMultilevel"/>
    <w:tmpl w:val="CD40C210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0" w15:restartNumberingAfterBreak="0">
    <w:nsid w:val="6B241036"/>
    <w:multiLevelType w:val="hybridMultilevel"/>
    <w:tmpl w:val="2C480DFE"/>
    <w:lvl w:ilvl="0" w:tplc="0409000F">
      <w:start w:val="1"/>
      <w:numFmt w:val="decimal"/>
      <w:lvlText w:val="%1."/>
      <w:lvlJc w:val="left"/>
      <w:pPr>
        <w:ind w:left="6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10"/>
  </w:num>
  <w:num w:numId="8">
    <w:abstractNumId w:val="2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04"/>
    <w:rsid w:val="000016C2"/>
    <w:rsid w:val="00005F9A"/>
    <w:rsid w:val="0001143D"/>
    <w:rsid w:val="0001507F"/>
    <w:rsid w:val="0002506D"/>
    <w:rsid w:val="00027F9E"/>
    <w:rsid w:val="0005404D"/>
    <w:rsid w:val="0006754A"/>
    <w:rsid w:val="00074048"/>
    <w:rsid w:val="00091F29"/>
    <w:rsid w:val="000A0793"/>
    <w:rsid w:val="000A76CD"/>
    <w:rsid w:val="000B71CE"/>
    <w:rsid w:val="000C6612"/>
    <w:rsid w:val="000D0051"/>
    <w:rsid w:val="000D7388"/>
    <w:rsid w:val="000E0AB8"/>
    <w:rsid w:val="000F420B"/>
    <w:rsid w:val="0010410B"/>
    <w:rsid w:val="00112E60"/>
    <w:rsid w:val="00116C11"/>
    <w:rsid w:val="00123E3D"/>
    <w:rsid w:val="00125947"/>
    <w:rsid w:val="001406A6"/>
    <w:rsid w:val="001426FE"/>
    <w:rsid w:val="00154126"/>
    <w:rsid w:val="001627D2"/>
    <w:rsid w:val="00166711"/>
    <w:rsid w:val="001765A1"/>
    <w:rsid w:val="0018720A"/>
    <w:rsid w:val="001B14A3"/>
    <w:rsid w:val="001B2BF8"/>
    <w:rsid w:val="001B463E"/>
    <w:rsid w:val="001B72D4"/>
    <w:rsid w:val="001D58CA"/>
    <w:rsid w:val="001D5F33"/>
    <w:rsid w:val="001E1248"/>
    <w:rsid w:val="001E6FAE"/>
    <w:rsid w:val="001F1199"/>
    <w:rsid w:val="00203D45"/>
    <w:rsid w:val="0023193E"/>
    <w:rsid w:val="00232CEC"/>
    <w:rsid w:val="00242A8C"/>
    <w:rsid w:val="00250F31"/>
    <w:rsid w:val="002546C8"/>
    <w:rsid w:val="002571A5"/>
    <w:rsid w:val="002674DD"/>
    <w:rsid w:val="002745AD"/>
    <w:rsid w:val="00275180"/>
    <w:rsid w:val="002A6853"/>
    <w:rsid w:val="002B7403"/>
    <w:rsid w:val="002C5397"/>
    <w:rsid w:val="002C75BD"/>
    <w:rsid w:val="002D1D8E"/>
    <w:rsid w:val="002D7921"/>
    <w:rsid w:val="002F1BDA"/>
    <w:rsid w:val="00311055"/>
    <w:rsid w:val="00337A67"/>
    <w:rsid w:val="00340A4C"/>
    <w:rsid w:val="0037187E"/>
    <w:rsid w:val="00380F58"/>
    <w:rsid w:val="00386FC8"/>
    <w:rsid w:val="00390C9E"/>
    <w:rsid w:val="0039712A"/>
    <w:rsid w:val="003978AC"/>
    <w:rsid w:val="003A03B4"/>
    <w:rsid w:val="003A15D3"/>
    <w:rsid w:val="003A4569"/>
    <w:rsid w:val="003B32CB"/>
    <w:rsid w:val="003C5963"/>
    <w:rsid w:val="003E246D"/>
    <w:rsid w:val="003E4A14"/>
    <w:rsid w:val="003F01BD"/>
    <w:rsid w:val="003F7963"/>
    <w:rsid w:val="00411174"/>
    <w:rsid w:val="00413831"/>
    <w:rsid w:val="004270AD"/>
    <w:rsid w:val="00446C22"/>
    <w:rsid w:val="00451196"/>
    <w:rsid w:val="004561CC"/>
    <w:rsid w:val="00463ECC"/>
    <w:rsid w:val="00465ED7"/>
    <w:rsid w:val="00476F95"/>
    <w:rsid w:val="00484D5F"/>
    <w:rsid w:val="0048533A"/>
    <w:rsid w:val="0048789B"/>
    <w:rsid w:val="00490004"/>
    <w:rsid w:val="004972CA"/>
    <w:rsid w:val="004A0A65"/>
    <w:rsid w:val="004A383E"/>
    <w:rsid w:val="004B7FB3"/>
    <w:rsid w:val="004C2B81"/>
    <w:rsid w:val="004C30BD"/>
    <w:rsid w:val="004F4E06"/>
    <w:rsid w:val="00502CB5"/>
    <w:rsid w:val="00503B50"/>
    <w:rsid w:val="00515C54"/>
    <w:rsid w:val="00530E3D"/>
    <w:rsid w:val="0053349B"/>
    <w:rsid w:val="00537478"/>
    <w:rsid w:val="00537870"/>
    <w:rsid w:val="00545A1E"/>
    <w:rsid w:val="00546582"/>
    <w:rsid w:val="00547F10"/>
    <w:rsid w:val="0055347A"/>
    <w:rsid w:val="005568D5"/>
    <w:rsid w:val="00567E51"/>
    <w:rsid w:val="005A1C36"/>
    <w:rsid w:val="005B0D34"/>
    <w:rsid w:val="005C7A0D"/>
    <w:rsid w:val="005E4BC1"/>
    <w:rsid w:val="005F1E97"/>
    <w:rsid w:val="0062441C"/>
    <w:rsid w:val="00631046"/>
    <w:rsid w:val="00642EF6"/>
    <w:rsid w:val="00643280"/>
    <w:rsid w:val="006532AB"/>
    <w:rsid w:val="00655E7F"/>
    <w:rsid w:val="00666D74"/>
    <w:rsid w:val="00671DC2"/>
    <w:rsid w:val="0069338A"/>
    <w:rsid w:val="00695F79"/>
    <w:rsid w:val="006A376D"/>
    <w:rsid w:val="006A783C"/>
    <w:rsid w:val="006C07B7"/>
    <w:rsid w:val="006C4C61"/>
    <w:rsid w:val="006D4D04"/>
    <w:rsid w:val="006E2DFE"/>
    <w:rsid w:val="006E4D31"/>
    <w:rsid w:val="006E743A"/>
    <w:rsid w:val="006F3E6D"/>
    <w:rsid w:val="00702B04"/>
    <w:rsid w:val="007049FB"/>
    <w:rsid w:val="00715F56"/>
    <w:rsid w:val="00720925"/>
    <w:rsid w:val="0072577C"/>
    <w:rsid w:val="00726937"/>
    <w:rsid w:val="00740F8F"/>
    <w:rsid w:val="007504A7"/>
    <w:rsid w:val="0077781F"/>
    <w:rsid w:val="00780570"/>
    <w:rsid w:val="00781B99"/>
    <w:rsid w:val="00795CCE"/>
    <w:rsid w:val="007A0F1F"/>
    <w:rsid w:val="007B6CAB"/>
    <w:rsid w:val="007C17A8"/>
    <w:rsid w:val="007C37EF"/>
    <w:rsid w:val="007C3F18"/>
    <w:rsid w:val="007D190B"/>
    <w:rsid w:val="007D55D0"/>
    <w:rsid w:val="007E3C20"/>
    <w:rsid w:val="007F018D"/>
    <w:rsid w:val="0080341B"/>
    <w:rsid w:val="008170BD"/>
    <w:rsid w:val="00822102"/>
    <w:rsid w:val="008306DB"/>
    <w:rsid w:val="00841DFD"/>
    <w:rsid w:val="0084386F"/>
    <w:rsid w:val="00843A1B"/>
    <w:rsid w:val="0084592F"/>
    <w:rsid w:val="00845F51"/>
    <w:rsid w:val="0087406B"/>
    <w:rsid w:val="00885B2A"/>
    <w:rsid w:val="008961BE"/>
    <w:rsid w:val="008A341E"/>
    <w:rsid w:val="008B2E31"/>
    <w:rsid w:val="008B3095"/>
    <w:rsid w:val="008B4D0E"/>
    <w:rsid w:val="008F6520"/>
    <w:rsid w:val="00901E9C"/>
    <w:rsid w:val="00902A38"/>
    <w:rsid w:val="009037F1"/>
    <w:rsid w:val="00925761"/>
    <w:rsid w:val="00934A36"/>
    <w:rsid w:val="00957F94"/>
    <w:rsid w:val="009651DD"/>
    <w:rsid w:val="00975EC1"/>
    <w:rsid w:val="00993E8D"/>
    <w:rsid w:val="00997CDB"/>
    <w:rsid w:val="009A0943"/>
    <w:rsid w:val="009A5505"/>
    <w:rsid w:val="009C40B1"/>
    <w:rsid w:val="009D1C2B"/>
    <w:rsid w:val="009D5924"/>
    <w:rsid w:val="00A10BA9"/>
    <w:rsid w:val="00A31290"/>
    <w:rsid w:val="00A60BBA"/>
    <w:rsid w:val="00A63678"/>
    <w:rsid w:val="00A822DB"/>
    <w:rsid w:val="00A84E24"/>
    <w:rsid w:val="00A90AE4"/>
    <w:rsid w:val="00A9581A"/>
    <w:rsid w:val="00A96F61"/>
    <w:rsid w:val="00AA5B0F"/>
    <w:rsid w:val="00AD7149"/>
    <w:rsid w:val="00AE4B86"/>
    <w:rsid w:val="00AE7F04"/>
    <w:rsid w:val="00B058CB"/>
    <w:rsid w:val="00B074CF"/>
    <w:rsid w:val="00B1564D"/>
    <w:rsid w:val="00B36A60"/>
    <w:rsid w:val="00BA3E2B"/>
    <w:rsid w:val="00BB03CB"/>
    <w:rsid w:val="00BB3326"/>
    <w:rsid w:val="00BC0264"/>
    <w:rsid w:val="00BC0892"/>
    <w:rsid w:val="00BC505B"/>
    <w:rsid w:val="00BC71E2"/>
    <w:rsid w:val="00BD611E"/>
    <w:rsid w:val="00BF1C8E"/>
    <w:rsid w:val="00BF64DB"/>
    <w:rsid w:val="00C07E4B"/>
    <w:rsid w:val="00C11842"/>
    <w:rsid w:val="00C14DBC"/>
    <w:rsid w:val="00C31943"/>
    <w:rsid w:val="00C32F1C"/>
    <w:rsid w:val="00C40557"/>
    <w:rsid w:val="00C46AD1"/>
    <w:rsid w:val="00C63686"/>
    <w:rsid w:val="00C74518"/>
    <w:rsid w:val="00C97103"/>
    <w:rsid w:val="00C97F9F"/>
    <w:rsid w:val="00CA36C7"/>
    <w:rsid w:val="00CA777B"/>
    <w:rsid w:val="00CB09FA"/>
    <w:rsid w:val="00CE3645"/>
    <w:rsid w:val="00CE4803"/>
    <w:rsid w:val="00CE768B"/>
    <w:rsid w:val="00CF1900"/>
    <w:rsid w:val="00D020F3"/>
    <w:rsid w:val="00D046E9"/>
    <w:rsid w:val="00D04ECD"/>
    <w:rsid w:val="00D1739A"/>
    <w:rsid w:val="00D47FEC"/>
    <w:rsid w:val="00D55E50"/>
    <w:rsid w:val="00D56031"/>
    <w:rsid w:val="00D60309"/>
    <w:rsid w:val="00D73AEF"/>
    <w:rsid w:val="00D913F6"/>
    <w:rsid w:val="00D9307B"/>
    <w:rsid w:val="00DA2A59"/>
    <w:rsid w:val="00DC65A1"/>
    <w:rsid w:val="00DF257B"/>
    <w:rsid w:val="00DF7BDE"/>
    <w:rsid w:val="00E0243A"/>
    <w:rsid w:val="00E22E6F"/>
    <w:rsid w:val="00E23B45"/>
    <w:rsid w:val="00E31B9F"/>
    <w:rsid w:val="00E34FD7"/>
    <w:rsid w:val="00E37268"/>
    <w:rsid w:val="00E63550"/>
    <w:rsid w:val="00E85260"/>
    <w:rsid w:val="00EA2AD1"/>
    <w:rsid w:val="00ED08FC"/>
    <w:rsid w:val="00EE1C83"/>
    <w:rsid w:val="00EF2C07"/>
    <w:rsid w:val="00EF4A7B"/>
    <w:rsid w:val="00EF52A5"/>
    <w:rsid w:val="00F017C8"/>
    <w:rsid w:val="00F17A0A"/>
    <w:rsid w:val="00F212DF"/>
    <w:rsid w:val="00F3462E"/>
    <w:rsid w:val="00F5360C"/>
    <w:rsid w:val="00F55794"/>
    <w:rsid w:val="00F862ED"/>
    <w:rsid w:val="00FA1ED3"/>
    <w:rsid w:val="00FB64DF"/>
    <w:rsid w:val="00FC05C7"/>
    <w:rsid w:val="00FE6C85"/>
    <w:rsid w:val="00FF147E"/>
    <w:rsid w:val="00FF41B8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E2D30E1-CA09-4669-9F20-741559BE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E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F3E6D"/>
    <w:pPr>
      <w:spacing w:after="120"/>
      <w:ind w:left="480"/>
    </w:pPr>
  </w:style>
  <w:style w:type="paragraph" w:styleId="a4">
    <w:name w:val="header"/>
    <w:basedOn w:val="a"/>
    <w:rsid w:val="00F212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F212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0C661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091F29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091F29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2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16C7B-BECC-4E63-8F13-C9BD88E5C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930</Characters>
  <Application>Microsoft Office Word</Application>
  <DocSecurity>0</DocSecurity>
  <Lines>7</Lines>
  <Paragraphs>2</Paragraphs>
  <ScaleCrop>false</ScaleCrop>
  <Company>MOFA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(單位)駐外人員因公派駐國外期間保留戶籍具結書</dc:title>
  <dc:subject/>
  <dc:creator>MOFA</dc:creator>
  <cp:keywords/>
  <cp:lastModifiedBy>Huang,Yi-Ping</cp:lastModifiedBy>
  <cp:revision>8</cp:revision>
  <cp:lastPrinted>2020-09-07T09:23:00Z</cp:lastPrinted>
  <dcterms:created xsi:type="dcterms:W3CDTF">2021-02-03T07:07:00Z</dcterms:created>
  <dcterms:modified xsi:type="dcterms:W3CDTF">2022-10-06T06:36:00Z</dcterms:modified>
</cp:coreProperties>
</file>