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230EE" w14:textId="77777777" w:rsidR="0076610D" w:rsidRPr="00D61A9E" w:rsidRDefault="0076610D" w:rsidP="00FB0FFE">
      <w:pPr>
        <w:jc w:val="right"/>
        <w:rPr>
          <w:rFonts w:eastAsia="標楷體"/>
          <w:sz w:val="36"/>
        </w:rPr>
      </w:pPr>
      <w:r w:rsidRPr="00826E9E">
        <w:rPr>
          <w:rFonts w:eastAsia="標楷體" w:hint="eastAsia"/>
          <w:color w:val="000000" w:themeColor="text1"/>
          <w:sz w:val="36"/>
        </w:rPr>
        <w:t>駐外人員房租補助費申請表</w:t>
      </w:r>
      <w:r w:rsidR="00FB0FFE" w:rsidRPr="00826E9E">
        <w:rPr>
          <w:rFonts w:eastAsia="標楷體" w:hint="eastAsia"/>
          <w:color w:val="000000" w:themeColor="text1"/>
          <w:sz w:val="36"/>
        </w:rPr>
        <w:t xml:space="preserve">      </w:t>
      </w:r>
      <w:r w:rsidR="00FB0FFE" w:rsidRPr="00D61A9E">
        <w:rPr>
          <w:rFonts w:eastAsia="標楷體" w:hint="eastAsia"/>
          <w:sz w:val="36"/>
        </w:rPr>
        <w:t xml:space="preserve"> </w:t>
      </w:r>
      <w:r w:rsidR="00A37499" w:rsidRPr="00D61A9E">
        <w:rPr>
          <w:rFonts w:eastAsia="標楷體"/>
          <w:sz w:val="20"/>
        </w:rPr>
        <w:t>109.0</w:t>
      </w:r>
      <w:r w:rsidR="00961FA1" w:rsidRPr="00D61A9E">
        <w:rPr>
          <w:rFonts w:eastAsia="標楷體" w:hint="eastAsia"/>
          <w:sz w:val="20"/>
        </w:rPr>
        <w:t>9</w:t>
      </w:r>
      <w:r w:rsidR="00540E4A" w:rsidRPr="00D61A9E">
        <w:rPr>
          <w:rFonts w:eastAsia="標楷體" w:hint="eastAsia"/>
          <w:sz w:val="20"/>
        </w:rPr>
        <w:t>版</w:t>
      </w:r>
    </w:p>
    <w:tbl>
      <w:tblPr>
        <w:tblW w:w="9498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4"/>
        <w:gridCol w:w="1701"/>
        <w:gridCol w:w="1280"/>
        <w:gridCol w:w="4673"/>
      </w:tblGrid>
      <w:tr w:rsidR="00826E9E" w:rsidRPr="00826E9E" w14:paraId="3380AD83" w14:textId="77777777" w:rsidTr="00961FA1">
        <w:trPr>
          <w:cantSplit/>
          <w:trHeight w:val="525"/>
        </w:trPr>
        <w:tc>
          <w:tcPr>
            <w:tcW w:w="482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BE5FE" w14:textId="77777777" w:rsidR="00FB0FFE" w:rsidRPr="00826E9E" w:rsidRDefault="00540E4A" w:rsidP="00540E4A">
            <w:pPr>
              <w:jc w:val="both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服務</w:t>
            </w:r>
            <w:r w:rsidR="00FB0FFE" w:rsidRPr="00826E9E">
              <w:rPr>
                <w:rFonts w:eastAsia="標楷體" w:hint="eastAsia"/>
                <w:color w:val="000000" w:themeColor="text1"/>
                <w:sz w:val="32"/>
              </w:rPr>
              <w:t>單位：</w:t>
            </w:r>
            <w:r w:rsidR="00FB0FFE" w:rsidRPr="00826E9E">
              <w:rPr>
                <w:rFonts w:eastAsia="標楷體" w:hint="eastAsia"/>
                <w:color w:val="000000" w:themeColor="text1"/>
                <w:sz w:val="32"/>
              </w:rPr>
              <w:t xml:space="preserve"> </w:t>
            </w:r>
          </w:p>
        </w:tc>
        <w:tc>
          <w:tcPr>
            <w:tcW w:w="46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530F59" w14:textId="77777777" w:rsidR="00FB0FFE" w:rsidRPr="00826E9E" w:rsidRDefault="00FB0FFE" w:rsidP="00FB0FFE">
            <w:pPr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申請人姓名：</w:t>
            </w:r>
          </w:p>
        </w:tc>
      </w:tr>
      <w:tr w:rsidR="00826E9E" w:rsidRPr="00826E9E" w14:paraId="4A153B55" w14:textId="77777777" w:rsidTr="0081005B">
        <w:trPr>
          <w:cantSplit/>
          <w:trHeight w:val="525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8D4ECF" w14:textId="77777777" w:rsidR="00FB0FFE" w:rsidRPr="00826E9E" w:rsidRDefault="00FB0FFE" w:rsidP="0023038D">
            <w:pPr>
              <w:jc w:val="both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職級：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>□公使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>□參事、副參事、簡任一秘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 xml:space="preserve">    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>□一秘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 xml:space="preserve">    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>□二秘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 xml:space="preserve">    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>□三秘、薦任主事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 w:val="28"/>
                <w:szCs w:val="24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pacing w:val="-20"/>
                <w:szCs w:val="22"/>
              </w:rPr>
              <w:t>□主事</w:t>
            </w:r>
          </w:p>
        </w:tc>
      </w:tr>
      <w:tr w:rsidR="004E7F7C" w:rsidRPr="00826E9E" w14:paraId="1E4F65D5" w14:textId="77777777" w:rsidTr="00F64144">
        <w:trPr>
          <w:trHeight w:val="714"/>
        </w:trPr>
        <w:tc>
          <w:tcPr>
            <w:tcW w:w="35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20771" w14:textId="77777777" w:rsidR="004E7F7C" w:rsidRPr="00826E9E" w:rsidRDefault="004E7F7C" w:rsidP="003A1B8C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租　所　地　址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34528B" w14:textId="77777777" w:rsidR="004E7F7C" w:rsidRPr="00826E9E" w:rsidRDefault="004E7F7C" w:rsidP="003A1B8C">
            <w:pPr>
              <w:rPr>
                <w:rFonts w:eastAsia="標楷體"/>
                <w:color w:val="000000" w:themeColor="text1"/>
                <w:sz w:val="32"/>
              </w:rPr>
            </w:pPr>
          </w:p>
        </w:tc>
      </w:tr>
      <w:tr w:rsidR="004E7F7C" w:rsidRPr="00826E9E" w14:paraId="0BFE6333" w14:textId="77777777" w:rsidTr="00F64144">
        <w:trPr>
          <w:trHeight w:val="714"/>
        </w:trPr>
        <w:tc>
          <w:tcPr>
            <w:tcW w:w="35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24CDB" w14:textId="77777777" w:rsidR="004E7F7C" w:rsidRPr="00826E9E" w:rsidRDefault="004E7F7C" w:rsidP="003A1B8C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房東姓名及地址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4B5B67" w14:textId="77777777" w:rsidR="004E7F7C" w:rsidRPr="00826E9E" w:rsidRDefault="004E7F7C" w:rsidP="003A1B8C">
            <w:pPr>
              <w:rPr>
                <w:rFonts w:eastAsia="標楷體"/>
                <w:color w:val="000000" w:themeColor="text1"/>
                <w:sz w:val="32"/>
              </w:rPr>
            </w:pPr>
          </w:p>
        </w:tc>
      </w:tr>
      <w:tr w:rsidR="004E7F7C" w:rsidRPr="00826E9E" w14:paraId="7F04427D" w14:textId="77777777" w:rsidTr="00F64144">
        <w:trPr>
          <w:trHeight w:val="714"/>
        </w:trPr>
        <w:tc>
          <w:tcPr>
            <w:tcW w:w="35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05AC4" w14:textId="77777777" w:rsidR="004E7F7C" w:rsidRPr="00826E9E" w:rsidRDefault="004E7F7C" w:rsidP="003A1B8C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租約有效期限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16F6BC" w14:textId="77777777" w:rsidR="004E7F7C" w:rsidRPr="00826E9E" w:rsidRDefault="004E7F7C" w:rsidP="004E7F7C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年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月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日至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 xml:space="preserve">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年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 xml:space="preserve">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月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 xml:space="preserve">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日</w:t>
            </w:r>
          </w:p>
        </w:tc>
      </w:tr>
      <w:tr w:rsidR="004E7F7C" w:rsidRPr="00826E9E" w14:paraId="2381BD1D" w14:textId="77777777" w:rsidTr="00F64144">
        <w:trPr>
          <w:trHeight w:val="714"/>
        </w:trPr>
        <w:tc>
          <w:tcPr>
            <w:tcW w:w="35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7BE74" w14:textId="77777777" w:rsidR="004E7F7C" w:rsidRPr="00826E9E" w:rsidRDefault="004E7F7C" w:rsidP="003A1B8C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本次申請期限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D24A85" w14:textId="77777777" w:rsidR="004E7F7C" w:rsidRDefault="004E7F7C" w:rsidP="004E7F7C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年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月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日至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年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月</w:t>
            </w:r>
            <w:r>
              <w:rPr>
                <w:rFonts w:eastAsia="標楷體" w:hint="eastAsia"/>
                <w:color w:val="000000" w:themeColor="text1"/>
                <w:sz w:val="32"/>
              </w:rPr>
              <w:t xml:space="preserve">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日</w:t>
            </w:r>
          </w:p>
        </w:tc>
      </w:tr>
      <w:tr w:rsidR="00F64144" w:rsidRPr="00826E9E" w14:paraId="360811AF" w14:textId="77777777" w:rsidTr="00F64144">
        <w:trPr>
          <w:trHeight w:val="714"/>
        </w:trPr>
        <w:tc>
          <w:tcPr>
            <w:tcW w:w="35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0D17C" w14:textId="77777777" w:rsidR="00F64144" w:rsidRPr="00826E9E" w:rsidRDefault="00F64144" w:rsidP="00F64144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proofErr w:type="gramStart"/>
            <w:r w:rsidRPr="00826E9E">
              <w:rPr>
                <w:rFonts w:eastAsia="標楷體" w:hint="eastAsia"/>
                <w:color w:val="000000" w:themeColor="text1"/>
                <w:sz w:val="32"/>
              </w:rPr>
              <w:t>實支月租</w:t>
            </w:r>
            <w:proofErr w:type="gramEnd"/>
            <w:r w:rsidRPr="00826E9E">
              <w:rPr>
                <w:rFonts w:eastAsia="標楷體" w:hint="eastAsia"/>
                <w:color w:val="000000" w:themeColor="text1"/>
                <w:sz w:val="32"/>
              </w:rPr>
              <w:t>金額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B1549F" w14:textId="77777777" w:rsidR="00F64144" w:rsidRPr="00826E9E" w:rsidRDefault="00F64144" w:rsidP="00F64144">
            <w:pPr>
              <w:spacing w:beforeLines="50" w:before="180"/>
              <w:jc w:val="both"/>
              <w:rPr>
                <w:rFonts w:eastAsia="標楷體"/>
                <w:color w:val="000000" w:themeColor="text1"/>
                <w:sz w:val="32"/>
                <w:u w:val="single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□美金</w:t>
            </w:r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 xml:space="preserve">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□</w:t>
            </w:r>
            <w:proofErr w:type="gramStart"/>
            <w:r w:rsidRPr="00826E9E">
              <w:rPr>
                <w:rFonts w:eastAsia="標楷體" w:hint="eastAsia"/>
                <w:color w:val="000000" w:themeColor="text1"/>
                <w:sz w:val="32"/>
              </w:rPr>
              <w:t>當地幣</w:t>
            </w:r>
            <w:proofErr w:type="gramEnd"/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</w:t>
            </w:r>
          </w:p>
        </w:tc>
      </w:tr>
      <w:tr w:rsidR="00F64144" w:rsidRPr="00826E9E" w14:paraId="7196401A" w14:textId="77777777" w:rsidTr="00F64144">
        <w:trPr>
          <w:trHeight w:val="714"/>
        </w:trPr>
        <w:tc>
          <w:tcPr>
            <w:tcW w:w="35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B29B5" w14:textId="77777777" w:rsidR="00F64144" w:rsidRPr="00485E93" w:rsidRDefault="00F64144" w:rsidP="00F64144">
            <w:pPr>
              <w:jc w:val="distribute"/>
              <w:rPr>
                <w:rFonts w:eastAsia="標楷體"/>
                <w:sz w:val="28"/>
              </w:rPr>
            </w:pPr>
            <w:r w:rsidRPr="00485E93">
              <w:rPr>
                <w:rFonts w:eastAsia="標楷體" w:hint="eastAsia"/>
                <w:sz w:val="28"/>
              </w:rPr>
              <w:t>本職級</w:t>
            </w:r>
          </w:p>
          <w:p w14:paraId="519BFB5D" w14:textId="77777777" w:rsidR="00F64144" w:rsidRPr="00485E93" w:rsidRDefault="00F64144" w:rsidP="00F64144">
            <w:pPr>
              <w:jc w:val="distribute"/>
              <w:rPr>
                <w:rFonts w:eastAsia="標楷體"/>
                <w:sz w:val="28"/>
              </w:rPr>
            </w:pPr>
            <w:r w:rsidRPr="00485E93">
              <w:rPr>
                <w:rFonts w:eastAsia="標楷體" w:hint="eastAsia"/>
                <w:sz w:val="28"/>
              </w:rPr>
              <w:t>房租補助費限額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070D4D" w14:textId="77777777" w:rsidR="00F64144" w:rsidRPr="00826E9E" w:rsidRDefault="00F64144" w:rsidP="00F64144">
            <w:pPr>
              <w:spacing w:beforeLines="50" w:before="180"/>
              <w:jc w:val="both"/>
              <w:rPr>
                <w:rFonts w:eastAsia="標楷體"/>
                <w:color w:val="000000" w:themeColor="text1"/>
                <w:sz w:val="32"/>
                <w:u w:val="single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□美金</w:t>
            </w:r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 xml:space="preserve">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□</w:t>
            </w:r>
            <w:proofErr w:type="gramStart"/>
            <w:r w:rsidRPr="00826E9E">
              <w:rPr>
                <w:rFonts w:eastAsia="標楷體" w:hint="eastAsia"/>
                <w:color w:val="000000" w:themeColor="text1"/>
                <w:sz w:val="32"/>
              </w:rPr>
              <w:t>當地幣</w:t>
            </w:r>
            <w:proofErr w:type="gramEnd"/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</w:t>
            </w:r>
          </w:p>
        </w:tc>
      </w:tr>
      <w:tr w:rsidR="00F64144" w:rsidRPr="00826E9E" w14:paraId="18622429" w14:textId="77777777" w:rsidTr="00F64144">
        <w:trPr>
          <w:cantSplit/>
          <w:trHeight w:val="51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260C53" w14:textId="77777777" w:rsidR="00F64144" w:rsidRPr="00485E93" w:rsidRDefault="00F64144" w:rsidP="00F64144">
            <w:pPr>
              <w:jc w:val="distribute"/>
              <w:rPr>
                <w:rFonts w:eastAsia="標楷體"/>
                <w:sz w:val="28"/>
              </w:rPr>
            </w:pPr>
            <w:r w:rsidRPr="00485E93">
              <w:rPr>
                <w:rFonts w:eastAsia="標楷體" w:hint="eastAsia"/>
                <w:sz w:val="28"/>
              </w:rPr>
              <w:t>未成年子女</w:t>
            </w:r>
          </w:p>
          <w:p w14:paraId="4AB38EC3" w14:textId="77777777" w:rsidR="00F64144" w:rsidRPr="004E7F7C" w:rsidRDefault="00F64144" w:rsidP="00F64144">
            <w:pPr>
              <w:jc w:val="distribute"/>
              <w:rPr>
                <w:rFonts w:eastAsia="標楷體"/>
                <w:color w:val="C00000"/>
                <w:sz w:val="32"/>
              </w:rPr>
            </w:pPr>
            <w:r w:rsidRPr="00485E93">
              <w:rPr>
                <w:rFonts w:eastAsia="標楷體" w:hint="eastAsia"/>
                <w:sz w:val="28"/>
              </w:rPr>
              <w:t>隨在任所情形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8BB09" w14:textId="77777777" w:rsidR="00F64144" w:rsidRPr="00485E93" w:rsidRDefault="00F64144" w:rsidP="00F64144">
            <w:pPr>
              <w:jc w:val="distribute"/>
              <w:rPr>
                <w:rFonts w:eastAsia="標楷體"/>
                <w:sz w:val="32"/>
              </w:rPr>
            </w:pPr>
            <w:r w:rsidRPr="00485E93">
              <w:rPr>
                <w:rFonts w:eastAsia="標楷體" w:hint="eastAsia"/>
                <w:sz w:val="32"/>
              </w:rPr>
              <w:t>人數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AC2D32" w14:textId="77777777" w:rsidR="00F64144" w:rsidRDefault="00F64144" w:rsidP="00F64144">
            <w:pPr>
              <w:rPr>
                <w:rFonts w:eastAsia="標楷體"/>
                <w:color w:val="7F7F7F" w:themeColor="text1" w:themeTint="80"/>
              </w:rPr>
            </w:pPr>
          </w:p>
          <w:p w14:paraId="5F4ECAB4" w14:textId="77777777" w:rsidR="00F64144" w:rsidRDefault="00F64144" w:rsidP="00F64144">
            <w:pPr>
              <w:rPr>
                <w:rFonts w:eastAsia="標楷體"/>
                <w:color w:val="7F7F7F" w:themeColor="text1" w:themeTint="80"/>
              </w:rPr>
            </w:pPr>
          </w:p>
          <w:p w14:paraId="6CC338AD" w14:textId="77777777" w:rsidR="00F64144" w:rsidRPr="004E7F7C" w:rsidRDefault="00F64144" w:rsidP="0090215B">
            <w:pPr>
              <w:jc w:val="right"/>
              <w:rPr>
                <w:rFonts w:eastAsia="標楷體"/>
                <w:color w:val="C00000"/>
                <w:sz w:val="32"/>
              </w:rPr>
            </w:pPr>
            <w:r w:rsidRPr="0090215B">
              <w:rPr>
                <w:rFonts w:ascii="標楷體" w:eastAsia="標楷體" w:hAnsi="標楷體" w:hint="eastAsia"/>
                <w:color w:val="7F7F7F" w:themeColor="text1" w:themeTint="80"/>
              </w:rPr>
              <w:t>(</w:t>
            </w:r>
            <w:r w:rsidRPr="00F64144">
              <w:rPr>
                <w:rFonts w:eastAsia="標楷體" w:hint="eastAsia"/>
                <w:color w:val="7F7F7F" w:themeColor="text1" w:themeTint="80"/>
              </w:rPr>
              <w:t>2</w:t>
            </w:r>
            <w:r w:rsidRPr="00F64144">
              <w:rPr>
                <w:rFonts w:eastAsia="標楷體" w:hint="eastAsia"/>
                <w:color w:val="7F7F7F" w:themeColor="text1" w:themeTint="80"/>
              </w:rPr>
              <w:t>人</w:t>
            </w:r>
            <w:r w:rsidR="0090215B">
              <w:rPr>
                <w:rFonts w:eastAsia="標楷體" w:hint="eastAsia"/>
                <w:color w:val="7F7F7F" w:themeColor="text1" w:themeTint="80"/>
              </w:rPr>
              <w:t>以上者</w:t>
            </w:r>
            <w:r w:rsidRPr="00F64144">
              <w:rPr>
                <w:rFonts w:eastAsia="標楷體" w:hint="eastAsia"/>
                <w:color w:val="7F7F7F" w:themeColor="text1" w:themeTint="80"/>
              </w:rPr>
              <w:t>，</w:t>
            </w:r>
            <w:r w:rsidR="0090215B">
              <w:rPr>
                <w:rFonts w:eastAsia="標楷體" w:hint="eastAsia"/>
                <w:color w:val="7F7F7F" w:themeColor="text1" w:themeTint="80"/>
              </w:rPr>
              <w:t>請務必填寫</w:t>
            </w:r>
            <w:r w:rsidRPr="00F64144">
              <w:rPr>
                <w:rFonts w:eastAsia="標楷體" w:hint="eastAsia"/>
                <w:color w:val="7F7F7F" w:themeColor="text1" w:themeTint="80"/>
              </w:rPr>
              <w:t>出生日期、隨在任所</w:t>
            </w:r>
            <w:proofErr w:type="gramStart"/>
            <w:r w:rsidRPr="00F64144">
              <w:rPr>
                <w:rFonts w:eastAsia="標楷體" w:hint="eastAsia"/>
                <w:color w:val="7F7F7F" w:themeColor="text1" w:themeTint="80"/>
              </w:rPr>
              <w:t>期間</w:t>
            </w:r>
            <w:r w:rsidRPr="0090215B">
              <w:rPr>
                <w:rFonts w:ascii="標楷體" w:eastAsia="標楷體" w:hAnsi="標楷體" w:hint="eastAsia"/>
                <w:color w:val="7F7F7F" w:themeColor="text1" w:themeTint="80"/>
              </w:rPr>
              <w:t>)</w:t>
            </w:r>
            <w:proofErr w:type="gramEnd"/>
          </w:p>
        </w:tc>
      </w:tr>
      <w:tr w:rsidR="00F64144" w:rsidRPr="00826E9E" w14:paraId="10B1D2B6" w14:textId="77777777" w:rsidTr="00F64144">
        <w:trPr>
          <w:cantSplit/>
          <w:trHeight w:val="510"/>
        </w:trPr>
        <w:tc>
          <w:tcPr>
            <w:tcW w:w="1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11EE2C" w14:textId="77777777" w:rsidR="00F64144" w:rsidRPr="004E7F7C" w:rsidRDefault="00F64144" w:rsidP="00F64144">
            <w:pPr>
              <w:jc w:val="distribute"/>
              <w:rPr>
                <w:rFonts w:eastAsia="標楷體"/>
                <w:color w:val="C00000"/>
                <w:sz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AC715" w14:textId="77777777" w:rsidR="00F64144" w:rsidRPr="00485E93" w:rsidRDefault="00F64144" w:rsidP="00F64144">
            <w:pPr>
              <w:jc w:val="distribute"/>
              <w:rPr>
                <w:rFonts w:eastAsia="標楷體"/>
                <w:sz w:val="32"/>
              </w:rPr>
            </w:pPr>
            <w:r w:rsidRPr="00485E93">
              <w:rPr>
                <w:rFonts w:eastAsia="標楷體" w:hint="eastAsia"/>
                <w:sz w:val="32"/>
              </w:rPr>
              <w:t>出生日期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E433D6" w14:textId="77777777" w:rsidR="00F64144" w:rsidRPr="00485E93" w:rsidRDefault="00F64144" w:rsidP="00F64144">
            <w:pPr>
              <w:jc w:val="distribute"/>
              <w:rPr>
                <w:rFonts w:eastAsia="標楷體"/>
              </w:rPr>
            </w:pPr>
            <w:r w:rsidRPr="004E7F7C">
              <w:rPr>
                <w:rFonts w:eastAsia="標楷體" w:hint="eastAsia"/>
                <w:color w:val="C00000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 xml:space="preserve"> </w:t>
            </w:r>
            <w:r w:rsidRPr="00485E93">
              <w:rPr>
                <w:rFonts w:eastAsia="標楷體" w:hint="eastAsia"/>
                <w:sz w:val="32"/>
              </w:rPr>
              <w:t>年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月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日；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年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月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日；</w:t>
            </w:r>
          </w:p>
          <w:p w14:paraId="14A59653" w14:textId="77777777" w:rsidR="00F64144" w:rsidRPr="004E7F7C" w:rsidRDefault="00F64144" w:rsidP="00F64144">
            <w:pPr>
              <w:jc w:val="distribute"/>
              <w:rPr>
                <w:rFonts w:eastAsia="標楷體"/>
                <w:color w:val="C00000"/>
              </w:rPr>
            </w:pPr>
            <w:r w:rsidRPr="00485E93">
              <w:rPr>
                <w:rFonts w:eastAsia="標楷體" w:hint="eastAsia"/>
                <w:sz w:val="32"/>
              </w:rPr>
              <w:t xml:space="preserve">    </w:t>
            </w:r>
            <w:r w:rsidRPr="00485E93">
              <w:rPr>
                <w:rFonts w:eastAsia="標楷體" w:hint="eastAsia"/>
                <w:sz w:val="32"/>
              </w:rPr>
              <w:t>年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月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日；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年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月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日；</w:t>
            </w:r>
          </w:p>
          <w:p w14:paraId="2F84B21D" w14:textId="77777777" w:rsidR="00F64144" w:rsidRPr="004E7F7C" w:rsidRDefault="00F64144" w:rsidP="00F64144">
            <w:pPr>
              <w:jc w:val="right"/>
              <w:rPr>
                <w:rFonts w:eastAsia="標楷體"/>
                <w:color w:val="C00000"/>
                <w:sz w:val="32"/>
              </w:rPr>
            </w:pPr>
            <w:r w:rsidRPr="004E7F7C">
              <w:rPr>
                <w:rFonts w:eastAsia="標楷體" w:hint="eastAsia"/>
                <w:color w:val="7F7F7F" w:themeColor="text1" w:themeTint="80"/>
              </w:rPr>
              <w:t xml:space="preserve"> (</w:t>
            </w:r>
            <w:r w:rsidRPr="004E7F7C">
              <w:rPr>
                <w:rFonts w:eastAsia="標楷體" w:hint="eastAsia"/>
                <w:color w:val="7F7F7F" w:themeColor="text1" w:themeTint="80"/>
              </w:rPr>
              <w:t>請個別分列</w:t>
            </w:r>
            <w:r w:rsidRPr="004E7F7C">
              <w:rPr>
                <w:rFonts w:eastAsia="標楷體" w:hint="eastAsia"/>
                <w:color w:val="7F7F7F" w:themeColor="text1" w:themeTint="80"/>
              </w:rPr>
              <w:t>)</w:t>
            </w:r>
          </w:p>
        </w:tc>
      </w:tr>
      <w:tr w:rsidR="00F64144" w:rsidRPr="00826E9E" w14:paraId="36F12396" w14:textId="77777777" w:rsidTr="0090215B">
        <w:trPr>
          <w:cantSplit/>
          <w:trHeight w:val="818"/>
        </w:trPr>
        <w:tc>
          <w:tcPr>
            <w:tcW w:w="1844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ED513C" w14:textId="77777777" w:rsidR="00F64144" w:rsidRPr="004E7F7C" w:rsidRDefault="00F64144" w:rsidP="00F64144">
            <w:pPr>
              <w:jc w:val="distribute"/>
              <w:rPr>
                <w:rFonts w:eastAsia="標楷體"/>
                <w:color w:val="C00000"/>
                <w:sz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2185A" w14:textId="77777777" w:rsidR="00F64144" w:rsidRPr="00485E93" w:rsidRDefault="00F64144" w:rsidP="00F64144">
            <w:pPr>
              <w:jc w:val="distribute"/>
              <w:rPr>
                <w:rFonts w:eastAsia="標楷體"/>
                <w:sz w:val="32"/>
              </w:rPr>
            </w:pPr>
            <w:r w:rsidRPr="00485E93">
              <w:rPr>
                <w:rFonts w:eastAsia="標楷體" w:hint="eastAsia"/>
                <w:sz w:val="32"/>
              </w:rPr>
              <w:t>隨在任所</w:t>
            </w:r>
          </w:p>
          <w:p w14:paraId="177D1F52" w14:textId="77777777" w:rsidR="00F64144" w:rsidRPr="00485E93" w:rsidRDefault="00F64144" w:rsidP="00F64144">
            <w:pPr>
              <w:jc w:val="distribute"/>
              <w:rPr>
                <w:rFonts w:eastAsia="標楷體"/>
                <w:sz w:val="32"/>
              </w:rPr>
            </w:pPr>
            <w:r w:rsidRPr="00485E93">
              <w:rPr>
                <w:rFonts w:eastAsia="標楷體" w:hint="eastAsia"/>
                <w:sz w:val="32"/>
              </w:rPr>
              <w:t>期間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627528C" w14:textId="77777777" w:rsidR="00485E93" w:rsidRPr="004E7F7C" w:rsidRDefault="00485E93" w:rsidP="00485E93">
            <w:pPr>
              <w:jc w:val="distribute"/>
              <w:rPr>
                <w:rFonts w:eastAsia="標楷體"/>
                <w:color w:val="C00000"/>
              </w:rPr>
            </w:pPr>
            <w:r w:rsidRPr="00485E93">
              <w:rPr>
                <w:rFonts w:eastAsia="標楷體" w:hint="eastAsia"/>
                <w:sz w:val="32"/>
              </w:rPr>
              <w:t xml:space="preserve">    </w:t>
            </w:r>
            <w:r w:rsidRPr="00485E93">
              <w:rPr>
                <w:rFonts w:eastAsia="標楷體" w:hint="eastAsia"/>
                <w:sz w:val="32"/>
              </w:rPr>
              <w:t>年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月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日</w:t>
            </w:r>
            <w:r>
              <w:rPr>
                <w:rFonts w:eastAsia="標楷體" w:hint="eastAsia"/>
                <w:sz w:val="32"/>
              </w:rPr>
              <w:t>至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年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月</w:t>
            </w:r>
            <w:r w:rsidRPr="00485E93">
              <w:rPr>
                <w:rFonts w:eastAsia="標楷體" w:hint="eastAsia"/>
                <w:sz w:val="32"/>
              </w:rPr>
              <w:t xml:space="preserve">   </w:t>
            </w:r>
            <w:r w:rsidRPr="00485E93">
              <w:rPr>
                <w:rFonts w:eastAsia="標楷體" w:hint="eastAsia"/>
                <w:sz w:val="32"/>
              </w:rPr>
              <w:t>日；</w:t>
            </w:r>
          </w:p>
          <w:p w14:paraId="1D96A2D2" w14:textId="77777777" w:rsidR="00F64144" w:rsidRPr="004E7F7C" w:rsidRDefault="00485E93" w:rsidP="00485E93">
            <w:pPr>
              <w:jc w:val="right"/>
              <w:rPr>
                <w:rFonts w:eastAsia="標楷體"/>
                <w:color w:val="C00000"/>
                <w:sz w:val="32"/>
              </w:rPr>
            </w:pPr>
            <w:r w:rsidRPr="004E7F7C">
              <w:rPr>
                <w:rFonts w:eastAsia="標楷體" w:hint="eastAsia"/>
                <w:color w:val="7F7F7F" w:themeColor="text1" w:themeTint="80"/>
              </w:rPr>
              <w:t xml:space="preserve"> </w:t>
            </w:r>
            <w:r w:rsidR="00F64144" w:rsidRPr="004E7F7C">
              <w:rPr>
                <w:rFonts w:eastAsia="標楷體" w:hint="eastAsia"/>
                <w:color w:val="7F7F7F" w:themeColor="text1" w:themeTint="80"/>
              </w:rPr>
              <w:t>(</w:t>
            </w:r>
            <w:r w:rsidR="00F64144">
              <w:rPr>
                <w:rFonts w:eastAsia="標楷體" w:hint="eastAsia"/>
                <w:color w:val="7F7F7F" w:themeColor="text1" w:themeTint="80"/>
              </w:rPr>
              <w:t>如有不同，</w:t>
            </w:r>
            <w:r w:rsidR="00F64144" w:rsidRPr="004E7F7C">
              <w:rPr>
                <w:rFonts w:eastAsia="標楷體" w:hint="eastAsia"/>
                <w:color w:val="7F7F7F" w:themeColor="text1" w:themeTint="80"/>
              </w:rPr>
              <w:t>請個別分列</w:t>
            </w:r>
            <w:r w:rsidR="00F64144" w:rsidRPr="004E7F7C">
              <w:rPr>
                <w:rFonts w:eastAsia="標楷體" w:hint="eastAsia"/>
                <w:color w:val="7F7F7F" w:themeColor="text1" w:themeTint="80"/>
              </w:rPr>
              <w:t>)</w:t>
            </w:r>
          </w:p>
        </w:tc>
      </w:tr>
      <w:tr w:rsidR="00F64144" w:rsidRPr="00826E9E" w14:paraId="78F3FFF6" w14:textId="77777777" w:rsidTr="00F64144">
        <w:trPr>
          <w:cantSplit/>
          <w:trHeight w:val="630"/>
        </w:trPr>
        <w:tc>
          <w:tcPr>
            <w:tcW w:w="35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F0E67" w14:textId="77777777" w:rsidR="00F64144" w:rsidRPr="00485E93" w:rsidRDefault="00F64144" w:rsidP="00F64144">
            <w:pPr>
              <w:jc w:val="distribute"/>
              <w:rPr>
                <w:rFonts w:eastAsia="標楷體"/>
                <w:sz w:val="28"/>
              </w:rPr>
            </w:pPr>
            <w:proofErr w:type="gramStart"/>
            <w:r w:rsidRPr="00485E93">
              <w:rPr>
                <w:rFonts w:eastAsia="標楷體" w:hint="eastAsia"/>
                <w:sz w:val="28"/>
              </w:rPr>
              <w:t>按隨在</w:t>
            </w:r>
            <w:proofErr w:type="gramEnd"/>
            <w:r w:rsidRPr="00485E93">
              <w:rPr>
                <w:rFonts w:eastAsia="標楷體" w:hint="eastAsia"/>
                <w:sz w:val="28"/>
              </w:rPr>
              <w:t>任所未成年子女數</w:t>
            </w:r>
          </w:p>
          <w:p w14:paraId="7D08683F" w14:textId="77777777" w:rsidR="00F64144" w:rsidRPr="00485E93" w:rsidRDefault="00F64144" w:rsidP="00F64144">
            <w:pPr>
              <w:jc w:val="distribute"/>
              <w:rPr>
                <w:rFonts w:eastAsia="標楷體"/>
                <w:sz w:val="32"/>
              </w:rPr>
            </w:pPr>
            <w:r w:rsidRPr="00485E93">
              <w:rPr>
                <w:rFonts w:eastAsia="標楷體" w:hint="eastAsia"/>
                <w:sz w:val="28"/>
              </w:rPr>
              <w:t>加成比率計算後之補助限額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42921" w14:textId="77777777" w:rsidR="00F64144" w:rsidRDefault="00F64144" w:rsidP="00F64144">
            <w:pPr>
              <w:spacing w:beforeLines="50" w:before="180"/>
              <w:jc w:val="both"/>
              <w:rPr>
                <w:rFonts w:eastAsia="標楷體"/>
                <w:color w:val="000000" w:themeColor="text1"/>
                <w:sz w:val="32"/>
                <w:u w:val="single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□美金</w:t>
            </w:r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 xml:space="preserve">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□當地幣</w:t>
            </w:r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</w:t>
            </w:r>
          </w:p>
          <w:p w14:paraId="3CFAB4B9" w14:textId="77777777" w:rsidR="0076094A" w:rsidRPr="00826E9E" w:rsidRDefault="0076094A" w:rsidP="0076094A">
            <w:pPr>
              <w:spacing w:beforeLines="50" w:before="180"/>
              <w:jc w:val="right"/>
              <w:rPr>
                <w:rFonts w:eastAsia="標楷體"/>
                <w:color w:val="000000" w:themeColor="text1"/>
                <w:sz w:val="32"/>
              </w:rPr>
            </w:pPr>
            <w:r>
              <w:rPr>
                <w:rFonts w:eastAsia="標楷體" w:hint="eastAsia"/>
                <w:color w:val="7F7F7F" w:themeColor="text1" w:themeTint="80"/>
              </w:rPr>
              <w:t>(</w:t>
            </w:r>
            <w:proofErr w:type="gramStart"/>
            <w:r>
              <w:rPr>
                <w:rFonts w:eastAsia="標楷體" w:hint="eastAsia"/>
                <w:color w:val="7F7F7F" w:themeColor="text1" w:themeTint="80"/>
              </w:rPr>
              <w:t>未符加成</w:t>
            </w:r>
            <w:proofErr w:type="gramEnd"/>
            <w:r>
              <w:rPr>
                <w:rFonts w:eastAsia="標楷體" w:hint="eastAsia"/>
                <w:color w:val="7F7F7F" w:themeColor="text1" w:themeTint="80"/>
              </w:rPr>
              <w:t>補助條件者，</w:t>
            </w:r>
            <w:proofErr w:type="gramStart"/>
            <w:r>
              <w:rPr>
                <w:rFonts w:eastAsia="標楷體" w:hint="eastAsia"/>
                <w:color w:val="7F7F7F" w:themeColor="text1" w:themeTint="80"/>
              </w:rPr>
              <w:t>免填</w:t>
            </w:r>
            <w:proofErr w:type="gramEnd"/>
            <w:r w:rsidRPr="004E7F7C">
              <w:rPr>
                <w:rFonts w:eastAsia="標楷體" w:hint="eastAsia"/>
                <w:color w:val="7F7F7F" w:themeColor="text1" w:themeTint="80"/>
              </w:rPr>
              <w:t>)</w:t>
            </w:r>
          </w:p>
        </w:tc>
      </w:tr>
      <w:tr w:rsidR="00F64144" w:rsidRPr="00826E9E" w14:paraId="035296D7" w14:textId="77777777" w:rsidTr="00F64144">
        <w:trPr>
          <w:cantSplit/>
          <w:trHeight w:val="630"/>
        </w:trPr>
        <w:tc>
          <w:tcPr>
            <w:tcW w:w="35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F69A4" w14:textId="77777777" w:rsidR="00F64144" w:rsidRPr="0081005B" w:rsidRDefault="00F64144" w:rsidP="00F64144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申請補助租金額</w:t>
            </w:r>
          </w:p>
        </w:tc>
        <w:tc>
          <w:tcPr>
            <w:tcW w:w="59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749A5C" w14:textId="77777777" w:rsidR="00F64144" w:rsidRPr="00826E9E" w:rsidRDefault="00F64144" w:rsidP="00F64144">
            <w:pPr>
              <w:jc w:val="both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□美金</w:t>
            </w:r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 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 xml:space="preserve"> </w:t>
            </w:r>
            <w:r w:rsidRPr="00826E9E">
              <w:rPr>
                <w:rFonts w:eastAsia="標楷體" w:hint="eastAsia"/>
                <w:color w:val="000000" w:themeColor="text1"/>
                <w:sz w:val="32"/>
              </w:rPr>
              <w:t>□</w:t>
            </w:r>
            <w:proofErr w:type="gramStart"/>
            <w:r w:rsidRPr="00826E9E">
              <w:rPr>
                <w:rFonts w:eastAsia="標楷體" w:hint="eastAsia"/>
                <w:color w:val="000000" w:themeColor="text1"/>
                <w:sz w:val="32"/>
              </w:rPr>
              <w:t>當地幣</w:t>
            </w:r>
            <w:proofErr w:type="gramEnd"/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</w:t>
            </w:r>
          </w:p>
        </w:tc>
      </w:tr>
      <w:tr w:rsidR="00F64144" w:rsidRPr="00826E9E" w14:paraId="21A1E530" w14:textId="77777777" w:rsidTr="0081005B">
        <w:trPr>
          <w:cantSplit/>
          <w:trHeight w:val="515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715A4D" w14:textId="77777777" w:rsidR="00F64144" w:rsidRPr="00826E9E" w:rsidRDefault="00F64144" w:rsidP="00F64144">
            <w:pPr>
              <w:jc w:val="both"/>
              <w:rPr>
                <w:rFonts w:eastAsia="標楷體"/>
                <w:color w:val="000000" w:themeColor="text1"/>
                <w:w w:val="90"/>
                <w:sz w:val="30"/>
                <w:szCs w:val="30"/>
              </w:rPr>
            </w:pPr>
            <w:r w:rsidRPr="00826E9E">
              <w:rPr>
                <w:rFonts w:eastAsia="標楷體" w:hint="eastAsia"/>
                <w:color w:val="000000" w:themeColor="text1"/>
                <w:w w:val="80"/>
                <w:sz w:val="32"/>
                <w:szCs w:val="30"/>
              </w:rPr>
              <w:t>本人或配偶於駐在地是否擁有自有住宅？</w:t>
            </w:r>
            <w:r w:rsidRPr="00826E9E">
              <w:rPr>
                <w:rFonts w:eastAsia="標楷體" w:hint="eastAsia"/>
                <w:color w:val="000000" w:themeColor="text1"/>
                <w:w w:val="80"/>
                <w:sz w:val="32"/>
                <w:szCs w:val="30"/>
              </w:rPr>
              <w:t xml:space="preserve"> </w:t>
            </w:r>
            <w:r w:rsidRPr="00826E9E">
              <w:rPr>
                <w:rFonts w:eastAsia="標楷體" w:hint="eastAsia"/>
                <w:color w:val="000000" w:themeColor="text1"/>
                <w:w w:val="80"/>
                <w:sz w:val="32"/>
                <w:szCs w:val="30"/>
              </w:rPr>
              <w:t>□是；</w:t>
            </w:r>
            <w:proofErr w:type="gramStart"/>
            <w:r w:rsidRPr="00826E9E">
              <w:rPr>
                <w:rFonts w:eastAsia="標楷體" w:hint="eastAsia"/>
                <w:color w:val="000000" w:themeColor="text1"/>
                <w:w w:val="80"/>
                <w:sz w:val="32"/>
                <w:szCs w:val="30"/>
              </w:rPr>
              <w:t>□否</w:t>
            </w:r>
            <w:proofErr w:type="gramEnd"/>
            <w:r w:rsidRPr="00826E9E">
              <w:rPr>
                <w:rFonts w:eastAsia="標楷體" w:hint="eastAsia"/>
                <w:color w:val="000000" w:themeColor="text1"/>
                <w:w w:val="80"/>
                <w:sz w:val="32"/>
                <w:szCs w:val="30"/>
              </w:rPr>
              <w:t xml:space="preserve"> </w:t>
            </w:r>
            <w:r w:rsidRPr="00826E9E">
              <w:rPr>
                <w:rFonts w:eastAsia="標楷體" w:hint="eastAsia"/>
                <w:b/>
                <w:color w:val="000000" w:themeColor="text1"/>
                <w:w w:val="80"/>
                <w:szCs w:val="30"/>
              </w:rPr>
              <w:t>(</w:t>
            </w:r>
            <w:proofErr w:type="gramStart"/>
            <w:r w:rsidRPr="00826E9E">
              <w:rPr>
                <w:rFonts w:eastAsia="標楷體" w:hint="eastAsia"/>
                <w:b/>
                <w:color w:val="000000" w:themeColor="text1"/>
                <w:w w:val="80"/>
                <w:szCs w:val="30"/>
              </w:rPr>
              <w:t>務</w:t>
            </w:r>
            <w:proofErr w:type="gramEnd"/>
            <w:r w:rsidRPr="00826E9E">
              <w:rPr>
                <w:rFonts w:eastAsia="標楷體" w:hint="eastAsia"/>
                <w:b/>
                <w:color w:val="000000" w:themeColor="text1"/>
                <w:w w:val="80"/>
                <w:szCs w:val="30"/>
              </w:rPr>
              <w:t>請擇</w:t>
            </w:r>
            <w:proofErr w:type="gramStart"/>
            <w:r w:rsidRPr="00826E9E">
              <w:rPr>
                <w:rFonts w:eastAsia="標楷體" w:hint="eastAsia"/>
                <w:b/>
                <w:color w:val="000000" w:themeColor="text1"/>
                <w:w w:val="80"/>
                <w:szCs w:val="30"/>
              </w:rPr>
              <w:t>一</w:t>
            </w:r>
            <w:proofErr w:type="gramEnd"/>
            <w:r w:rsidRPr="00826E9E">
              <w:rPr>
                <w:rFonts w:eastAsia="標楷體" w:hint="eastAsia"/>
                <w:b/>
                <w:color w:val="000000" w:themeColor="text1"/>
                <w:w w:val="80"/>
                <w:szCs w:val="30"/>
              </w:rPr>
              <w:t>勾選，並詳閱注意事項</w:t>
            </w:r>
            <w:r w:rsidRPr="00826E9E">
              <w:rPr>
                <w:rFonts w:eastAsia="標楷體" w:hint="eastAsia"/>
                <w:b/>
                <w:color w:val="000000" w:themeColor="text1"/>
                <w:w w:val="80"/>
                <w:szCs w:val="30"/>
              </w:rPr>
              <w:t>)</w:t>
            </w:r>
          </w:p>
        </w:tc>
      </w:tr>
      <w:tr w:rsidR="00F64144" w:rsidRPr="00826E9E" w14:paraId="61A7C064" w14:textId="77777777" w:rsidTr="004E7F7C">
        <w:trPr>
          <w:trHeight w:val="900"/>
        </w:trPr>
        <w:tc>
          <w:tcPr>
            <w:tcW w:w="18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2292B" w14:textId="77777777" w:rsidR="00F64144" w:rsidRPr="00826E9E" w:rsidRDefault="00F64144" w:rsidP="00F64144">
            <w:pPr>
              <w:jc w:val="center"/>
              <w:rPr>
                <w:rFonts w:eastAsia="標楷體"/>
                <w:color w:val="000000" w:themeColor="text1"/>
                <w:sz w:val="32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注意事項</w:t>
            </w:r>
          </w:p>
        </w:tc>
        <w:tc>
          <w:tcPr>
            <w:tcW w:w="76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524272" w14:textId="77777777" w:rsidR="00F64144" w:rsidRPr="00826E9E" w:rsidRDefault="00F64144" w:rsidP="00F64144">
            <w:pPr>
              <w:pStyle w:val="a8"/>
              <w:numPr>
                <w:ilvl w:val="0"/>
                <w:numId w:val="7"/>
              </w:numPr>
              <w:tabs>
                <w:tab w:val="left" w:pos="1800"/>
              </w:tabs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申請人於駐在地購買房產，自簽署契據或過戶文件之日取得房產所有權，即屬「擁有」自有住宅，依</w:t>
            </w:r>
            <w:proofErr w:type="gramStart"/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規定即申領</w:t>
            </w:r>
            <w:proofErr w:type="gramEnd"/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基本數。如有</w:t>
            </w:r>
            <w:r w:rsidRPr="00826E9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申報不</w:t>
            </w:r>
            <w:proofErr w:type="gramStart"/>
            <w:r w:rsidRPr="00826E9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實</w:t>
            </w:r>
            <w:r w:rsidRPr="0087556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或偽</w:t>
            </w:r>
            <w:proofErr w:type="gramEnd"/>
            <w:r w:rsidRPr="0087556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（變）造文件</w:t>
            </w:r>
            <w:r w:rsidRPr="00826E9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或其他違法情事</w:t>
            </w:r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r w:rsidRPr="00826E9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除追繳其所領房租補助費外，並視情節予以</w:t>
            </w:r>
            <w:proofErr w:type="gramStart"/>
            <w:r w:rsidRPr="00826E9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議處外</w:t>
            </w:r>
            <w:proofErr w:type="gramEnd"/>
            <w:r w:rsidRPr="00826E9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，其涉及刑責部分另移送司法機關辦理。</w:t>
            </w:r>
          </w:p>
          <w:p w14:paraId="3BCBD180" w14:textId="77777777" w:rsidR="00F64144" w:rsidRPr="00826E9E" w:rsidRDefault="00F64144" w:rsidP="00F64144">
            <w:pPr>
              <w:pStyle w:val="a8"/>
              <w:numPr>
                <w:ilvl w:val="0"/>
                <w:numId w:val="7"/>
              </w:numPr>
              <w:tabs>
                <w:tab w:val="left" w:pos="1800"/>
              </w:tabs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申請人應在總務人員陪同下簽訂租賃契約，簽訂租約後，須</w:t>
            </w:r>
            <w:proofErr w:type="gramStart"/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填妥本申請表</w:t>
            </w:r>
            <w:proofErr w:type="gramEnd"/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連同租賃契約（含中譯文）</w:t>
            </w:r>
            <w:proofErr w:type="gramStart"/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及首付租金</w:t>
            </w:r>
            <w:proofErr w:type="gramEnd"/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收據，報主管機關申請房租補助費。總務人員應於報部租約之房東及租屋同仁簽名頁之空白處簽名，並註明完整租賃契約之頁數，即主契約、附約(聲明文件)、續約證明文件及停車位租約之頁數；總務人員本人之租約及申請表總務簽章欄應由其代理人為之。</w:t>
            </w:r>
          </w:p>
          <w:p w14:paraId="1530FD49" w14:textId="77777777" w:rsidR="00F64144" w:rsidRPr="00826E9E" w:rsidRDefault="00F64144" w:rsidP="00F64144">
            <w:pPr>
              <w:pStyle w:val="a8"/>
              <w:numPr>
                <w:ilvl w:val="0"/>
                <w:numId w:val="7"/>
              </w:numPr>
              <w:tabs>
                <w:tab w:val="left" w:pos="1800"/>
              </w:tabs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6E9E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駐外人員所租住宅大小，必須符合級職身分，並視眷屬人數之</w:t>
            </w:r>
            <w:proofErr w:type="gramStart"/>
            <w:r w:rsidRPr="00826E9E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多寡覓</w:t>
            </w:r>
            <w:r w:rsidRPr="00826E9E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lastRenderedPageBreak/>
              <w:t>租</w:t>
            </w:r>
            <w:proofErr w:type="gramEnd"/>
            <w:r w:rsidRPr="00826E9E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，每月租金以不得超過館長官舍租金為度，倘情形特殊者，報經外交部核准者，不在此限。</w:t>
            </w:r>
          </w:p>
          <w:p w14:paraId="13718E92" w14:textId="77777777" w:rsidR="007B6F2E" w:rsidRPr="00DB729F" w:rsidRDefault="00F64144" w:rsidP="007B6F2E">
            <w:pPr>
              <w:pStyle w:val="a8"/>
              <w:numPr>
                <w:ilvl w:val="0"/>
                <w:numId w:val="7"/>
              </w:numPr>
              <w:tabs>
                <w:tab w:val="left" w:pos="1800"/>
              </w:tabs>
              <w:ind w:leftChars="0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申請人有2名以上未成年子女隨在</w:t>
            </w:r>
            <w:proofErr w:type="gramStart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任所者</w:t>
            </w:r>
            <w:proofErr w:type="gramEnd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，其房租補助費加成限額依外交部109年8月</w:t>
            </w:r>
            <w:r w:rsidR="001D50CF">
              <w:rPr>
                <w:rFonts w:ascii="標楷體" w:eastAsia="標楷體" w:hAnsi="標楷體" w:hint="eastAsia"/>
                <w:szCs w:val="24"/>
                <w:u w:val="single"/>
              </w:rPr>
              <w:t>1</w:t>
            </w:r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2日</w:t>
            </w:r>
            <w:proofErr w:type="gramStart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外人給字第10900236900號</w:t>
            </w:r>
            <w:proofErr w:type="gramEnd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及109年</w:t>
            </w:r>
            <w:r w:rsidR="00485E93" w:rsidRPr="00DB729F">
              <w:rPr>
                <w:rFonts w:ascii="標楷體" w:eastAsia="標楷體" w:hAnsi="標楷體" w:hint="eastAsia"/>
                <w:szCs w:val="24"/>
                <w:u w:val="single"/>
              </w:rPr>
              <w:t>9月11日</w:t>
            </w:r>
            <w:proofErr w:type="gramStart"/>
            <w:r w:rsidR="00485E93" w:rsidRPr="00DB729F">
              <w:rPr>
                <w:rFonts w:ascii="標楷體" w:eastAsia="標楷體" w:hAnsi="標楷體" w:hint="eastAsia"/>
                <w:szCs w:val="24"/>
                <w:u w:val="single"/>
              </w:rPr>
              <w:t>外人給字第10941533530號</w:t>
            </w:r>
            <w:proofErr w:type="gramEnd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二函辦理</w:t>
            </w:r>
            <w:r w:rsidR="007B6F2E" w:rsidRPr="00DB729F">
              <w:rPr>
                <w:rFonts w:ascii="標楷體" w:eastAsia="標楷體" w:hAnsi="標楷體" w:hint="eastAsia"/>
                <w:szCs w:val="24"/>
                <w:u w:val="single"/>
              </w:rPr>
              <w:t>，</w:t>
            </w:r>
            <w:r w:rsidR="00A20E1E" w:rsidRPr="00DB729F">
              <w:rPr>
                <w:rFonts w:ascii="標楷體" w:eastAsia="標楷體" w:hAnsi="標楷體" w:hint="eastAsia"/>
                <w:szCs w:val="24"/>
                <w:u w:val="single"/>
              </w:rPr>
              <w:t>加成補助資格</w:t>
            </w:r>
            <w:r w:rsidR="00447914" w:rsidRPr="00DB729F">
              <w:rPr>
                <w:rFonts w:ascii="標楷體" w:eastAsia="標楷體" w:hAnsi="標楷體" w:hint="eastAsia"/>
                <w:szCs w:val="24"/>
                <w:u w:val="single"/>
              </w:rPr>
              <w:t>倘有</w:t>
            </w:r>
            <w:r w:rsidR="00875560" w:rsidRPr="00DB729F">
              <w:rPr>
                <w:rFonts w:ascii="標楷體" w:eastAsia="標楷體" w:hAnsi="標楷體" w:hint="eastAsia"/>
                <w:szCs w:val="24"/>
                <w:u w:val="single"/>
              </w:rPr>
              <w:t>變</w:t>
            </w:r>
            <w:r w:rsidR="00447914" w:rsidRPr="00DB729F">
              <w:rPr>
                <w:rFonts w:ascii="標楷體" w:eastAsia="標楷體" w:hAnsi="標楷體" w:hint="eastAsia"/>
                <w:szCs w:val="24"/>
                <w:u w:val="single"/>
              </w:rPr>
              <w:t>動</w:t>
            </w:r>
            <w:r w:rsidR="00A20E1E" w:rsidRPr="00DB729F">
              <w:rPr>
                <w:rFonts w:ascii="標楷體" w:eastAsia="標楷體" w:hAnsi="標楷體" w:hint="eastAsia"/>
                <w:szCs w:val="24"/>
                <w:u w:val="single"/>
              </w:rPr>
              <w:t>或</w:t>
            </w:r>
            <w:r w:rsidR="007B6F2E" w:rsidRPr="00DB729F">
              <w:rPr>
                <w:rFonts w:ascii="標楷體" w:eastAsia="標楷體" w:hAnsi="標楷體" w:hint="eastAsia"/>
                <w:szCs w:val="24"/>
                <w:u w:val="single"/>
              </w:rPr>
              <w:t>未成年子女倘有</w:t>
            </w:r>
            <w:proofErr w:type="gramStart"/>
            <w:r w:rsidR="00A20E1E" w:rsidRPr="00DB729F">
              <w:rPr>
                <w:rFonts w:ascii="標楷體" w:eastAsia="標楷體" w:hAnsi="標楷體" w:hint="eastAsia"/>
                <w:szCs w:val="24"/>
                <w:u w:val="single"/>
              </w:rPr>
              <w:t>離返任</w:t>
            </w:r>
            <w:proofErr w:type="gramEnd"/>
            <w:r w:rsidR="00A20E1E" w:rsidRPr="00DB729F">
              <w:rPr>
                <w:rFonts w:ascii="標楷體" w:eastAsia="標楷體" w:hAnsi="標楷體" w:hint="eastAsia"/>
                <w:szCs w:val="24"/>
                <w:u w:val="single"/>
              </w:rPr>
              <w:t>所等情形</w:t>
            </w:r>
            <w:r w:rsidR="007B6F2E" w:rsidRPr="00DB729F">
              <w:rPr>
                <w:rFonts w:ascii="標楷體" w:eastAsia="標楷體" w:hAnsi="標楷體" w:hint="eastAsia"/>
                <w:szCs w:val="24"/>
                <w:u w:val="single"/>
              </w:rPr>
              <w:t>，應主動告知。</w:t>
            </w:r>
          </w:p>
          <w:p w14:paraId="06774199" w14:textId="77777777" w:rsidR="007B6F2E" w:rsidRPr="00DB729F" w:rsidRDefault="007B6F2E" w:rsidP="007B6F2E">
            <w:pPr>
              <w:pStyle w:val="a8"/>
              <w:tabs>
                <w:tab w:val="left" w:pos="1800"/>
              </w:tabs>
              <w:ind w:leftChars="206" w:left="969" w:hangingChars="198" w:hanging="475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DB729F">
              <w:rPr>
                <w:rFonts w:ascii="標楷體" w:eastAsia="標楷體" w:hAnsi="標楷體"/>
                <w:szCs w:val="24"/>
                <w:u w:val="single"/>
              </w:rPr>
              <w:t>(</w:t>
            </w:r>
            <w:proofErr w:type="gramStart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一</w:t>
            </w:r>
            <w:proofErr w:type="gramEnd"/>
            <w:r w:rsidRPr="00DB729F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加成補助限額=本人職</w:t>
            </w:r>
            <w:proofErr w:type="gramStart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級房補</w:t>
            </w:r>
            <w:proofErr w:type="gramEnd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費限額+(駐館處一等秘書</w:t>
            </w:r>
            <w:r w:rsidR="00485E93" w:rsidRPr="00DB729F">
              <w:rPr>
                <w:rFonts w:ascii="標楷體" w:eastAsia="標楷體" w:hAnsi="標楷體" w:hint="eastAsia"/>
                <w:szCs w:val="24"/>
                <w:u w:val="single"/>
              </w:rPr>
              <w:t>職</w:t>
            </w:r>
            <w:proofErr w:type="gramStart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級房補</w:t>
            </w:r>
            <w:proofErr w:type="gramEnd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費限額x加成比率)。</w:t>
            </w:r>
          </w:p>
          <w:p w14:paraId="281C33CB" w14:textId="77777777" w:rsidR="00F64144" w:rsidRPr="00485E93" w:rsidRDefault="007B6F2E" w:rsidP="007B6F2E">
            <w:pPr>
              <w:pStyle w:val="a8"/>
              <w:tabs>
                <w:tab w:val="left" w:pos="1800"/>
              </w:tabs>
              <w:ind w:leftChars="206" w:left="969" w:hangingChars="198" w:hanging="475"/>
              <w:jc w:val="both"/>
              <w:rPr>
                <w:rFonts w:ascii="標楷體" w:eastAsia="標楷體" w:hAnsi="標楷體"/>
                <w:szCs w:val="24"/>
              </w:rPr>
            </w:pPr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(二</w:t>
            </w:r>
            <w:proofErr w:type="gramStart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）</w:t>
            </w:r>
            <w:proofErr w:type="gramEnd"/>
            <w:r w:rsidRPr="00DB729F">
              <w:rPr>
                <w:rFonts w:ascii="標楷體" w:eastAsia="標楷體" w:hAnsi="標楷體" w:hint="eastAsia"/>
                <w:szCs w:val="24"/>
                <w:u w:val="single"/>
              </w:rPr>
              <w:t>加成比率：2名子女15%、3名子女25%、4名子女35%、5名子女40%、6名子女以上45%。</w:t>
            </w:r>
          </w:p>
          <w:p w14:paraId="5CFBC8D6" w14:textId="77777777" w:rsidR="00F64144" w:rsidRPr="00826E9E" w:rsidRDefault="00F64144" w:rsidP="00F64144">
            <w:pPr>
              <w:pStyle w:val="a8"/>
              <w:numPr>
                <w:ilvl w:val="0"/>
                <w:numId w:val="7"/>
              </w:numPr>
              <w:tabs>
                <w:tab w:val="left" w:pos="1800"/>
              </w:tabs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本人及配偶同為駐外人員且派駐同一駐外機構(或城市)服務者，應自行協調由一方申領。</w:t>
            </w:r>
          </w:p>
          <w:p w14:paraId="4254AEA1" w14:textId="77777777" w:rsidR="00F64144" w:rsidRPr="00826E9E" w:rsidRDefault="00F64144" w:rsidP="00F64144">
            <w:pPr>
              <w:pStyle w:val="a8"/>
              <w:numPr>
                <w:ilvl w:val="0"/>
                <w:numId w:val="7"/>
              </w:numPr>
              <w:tabs>
                <w:tab w:val="left" w:pos="1800"/>
              </w:tabs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6E9E">
              <w:rPr>
                <w:rFonts w:ascii="標楷體" w:eastAsia="標楷體" w:hAnsi="標楷體" w:hint="eastAsia"/>
                <w:color w:val="000000" w:themeColor="text1"/>
                <w:szCs w:val="24"/>
              </w:rPr>
              <w:t>館長（或單位主管）審核無誤及單位會計人員書面審核無誤後，依規定簽章。</w:t>
            </w:r>
          </w:p>
          <w:p w14:paraId="45BC3E1D" w14:textId="77777777" w:rsidR="00F64144" w:rsidRPr="00826E9E" w:rsidRDefault="00F64144" w:rsidP="00F64144">
            <w:pPr>
              <w:pStyle w:val="a8"/>
              <w:numPr>
                <w:ilvl w:val="0"/>
                <w:numId w:val="7"/>
              </w:numPr>
              <w:tabs>
                <w:tab w:val="left" w:pos="1800"/>
              </w:tabs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26E9E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請參酌「駐外人員安全維護手冊」中安全維護預防措施，覓妥安全適當住所，並設置住家安全措施。</w:t>
            </w:r>
          </w:p>
        </w:tc>
      </w:tr>
      <w:tr w:rsidR="00F64144" w:rsidRPr="00826E9E" w14:paraId="1E845B2C" w14:textId="77777777" w:rsidTr="0081005B">
        <w:trPr>
          <w:cantSplit/>
          <w:trHeight w:val="964"/>
        </w:trPr>
        <w:tc>
          <w:tcPr>
            <w:tcW w:w="949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8C9EB5" w14:textId="77777777" w:rsidR="00F64144" w:rsidRPr="00C00813" w:rsidRDefault="00F64144" w:rsidP="00F64144">
            <w:pPr>
              <w:jc w:val="both"/>
              <w:rPr>
                <w:rFonts w:eastAsia="標楷體"/>
                <w:b/>
                <w:color w:val="000000" w:themeColor="text1"/>
                <w:sz w:val="32"/>
              </w:rPr>
            </w:pPr>
            <w:r w:rsidRPr="00C00813">
              <w:rPr>
                <w:rFonts w:eastAsia="標楷體" w:hint="eastAsia"/>
                <w:b/>
                <w:color w:val="000000" w:themeColor="text1"/>
                <w:sz w:val="28"/>
              </w:rPr>
              <w:lastRenderedPageBreak/>
              <w:t>本人已詳閱</w:t>
            </w:r>
            <w:r w:rsidRPr="00C0081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「駐外人員房租補助費支給規定」</w:t>
            </w:r>
            <w:r w:rsidRPr="00C00813">
              <w:rPr>
                <w:rFonts w:eastAsia="標楷體" w:hint="eastAsia"/>
                <w:b/>
                <w:color w:val="000000" w:themeColor="text1"/>
                <w:sz w:val="28"/>
              </w:rPr>
              <w:t>及上述注意事項，並如實檢附相關證明文件送交駐館</w:t>
            </w:r>
            <w:r w:rsidRPr="00C00813">
              <w:rPr>
                <w:rFonts w:eastAsia="標楷體" w:hint="eastAsia"/>
                <w:b/>
                <w:color w:val="000000" w:themeColor="text1"/>
                <w:sz w:val="28"/>
              </w:rPr>
              <w:t>(</w:t>
            </w:r>
            <w:r w:rsidRPr="00C00813">
              <w:rPr>
                <w:rFonts w:eastAsia="標楷體" w:hint="eastAsia"/>
                <w:b/>
                <w:color w:val="000000" w:themeColor="text1"/>
                <w:sz w:val="28"/>
              </w:rPr>
              <w:t>處</w:t>
            </w:r>
            <w:r w:rsidRPr="00C00813">
              <w:rPr>
                <w:rFonts w:eastAsia="標楷體" w:hint="eastAsia"/>
                <w:b/>
                <w:color w:val="000000" w:themeColor="text1"/>
                <w:sz w:val="28"/>
              </w:rPr>
              <w:t>)</w:t>
            </w:r>
            <w:r w:rsidRPr="00C00813">
              <w:rPr>
                <w:rFonts w:eastAsia="標楷體" w:hint="eastAsia"/>
                <w:b/>
                <w:color w:val="000000" w:themeColor="text1"/>
                <w:sz w:val="28"/>
              </w:rPr>
              <w:t>審核，倘有不實，願負法律上之責任。</w:t>
            </w:r>
          </w:p>
          <w:p w14:paraId="5CB1728C" w14:textId="77777777" w:rsidR="00F64144" w:rsidRPr="00826E9E" w:rsidRDefault="00F64144" w:rsidP="00F64144">
            <w:pPr>
              <w:spacing w:beforeLines="50" w:before="180"/>
              <w:ind w:left="198" w:hanging="198"/>
              <w:jc w:val="distribute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826E9E">
              <w:rPr>
                <w:rFonts w:eastAsia="標楷體" w:hint="eastAsia"/>
                <w:color w:val="000000" w:themeColor="text1"/>
                <w:sz w:val="32"/>
              </w:rPr>
              <w:t>申請人簽章：</w:t>
            </w:r>
            <w:r w:rsidRPr="00826E9E">
              <w:rPr>
                <w:rFonts w:eastAsia="標楷體" w:hint="eastAsia"/>
                <w:color w:val="000000" w:themeColor="text1"/>
                <w:sz w:val="32"/>
                <w:u w:val="single"/>
              </w:rPr>
              <w:t xml:space="preserve">              </w:t>
            </w:r>
            <w:r w:rsidRPr="00826E9E">
              <w:rPr>
                <w:rFonts w:ascii="標楷體" w:eastAsia="標楷體" w:hAnsi="標楷體" w:hint="eastAsia"/>
                <w:color w:val="000000" w:themeColor="text1"/>
                <w:sz w:val="32"/>
              </w:rPr>
              <w:t>；</w:t>
            </w:r>
            <w:r w:rsidRPr="00826E9E">
              <w:rPr>
                <w:rFonts w:eastAsia="標楷體" w:hint="eastAsia"/>
                <w:color w:val="000000" w:themeColor="text1"/>
                <w:sz w:val="32"/>
                <w:szCs w:val="28"/>
              </w:rPr>
              <w:t>填報日期</w:t>
            </w:r>
            <w:r w:rsidRPr="00826E9E">
              <w:rPr>
                <w:rFonts w:eastAsia="標楷體" w:hint="eastAsia"/>
                <w:color w:val="000000" w:themeColor="text1"/>
                <w:sz w:val="32"/>
                <w:szCs w:val="28"/>
              </w:rPr>
              <w:t>:</w:t>
            </w:r>
            <w:r w:rsidRPr="00826E9E">
              <w:rPr>
                <w:rFonts w:eastAsia="標楷體" w:hint="eastAsia"/>
                <w:color w:val="000000" w:themeColor="text1"/>
                <w:sz w:val="32"/>
                <w:szCs w:val="28"/>
                <w:u w:val="single"/>
              </w:rPr>
              <w:t xml:space="preserve">     </w:t>
            </w:r>
            <w:r w:rsidRPr="00826E9E">
              <w:rPr>
                <w:rFonts w:eastAsia="標楷體" w:hint="eastAsia"/>
                <w:color w:val="000000" w:themeColor="text1"/>
                <w:sz w:val="32"/>
                <w:szCs w:val="28"/>
              </w:rPr>
              <w:t>年</w:t>
            </w:r>
            <w:r w:rsidR="00F1528E" w:rsidRPr="00826E9E">
              <w:rPr>
                <w:rFonts w:eastAsia="標楷體" w:hint="eastAsia"/>
                <w:color w:val="000000" w:themeColor="text1"/>
                <w:sz w:val="32"/>
                <w:szCs w:val="28"/>
                <w:u w:val="single"/>
              </w:rPr>
              <w:t xml:space="preserve">     </w:t>
            </w:r>
            <w:r w:rsidRPr="00826E9E">
              <w:rPr>
                <w:rFonts w:eastAsia="標楷體" w:hint="eastAsia"/>
                <w:color w:val="000000" w:themeColor="text1"/>
                <w:sz w:val="32"/>
                <w:szCs w:val="28"/>
              </w:rPr>
              <w:t>月</w:t>
            </w:r>
            <w:r w:rsidR="00F1528E" w:rsidRPr="00826E9E">
              <w:rPr>
                <w:rFonts w:eastAsia="標楷體" w:hint="eastAsia"/>
                <w:color w:val="000000" w:themeColor="text1"/>
                <w:sz w:val="32"/>
                <w:szCs w:val="28"/>
                <w:u w:val="single"/>
              </w:rPr>
              <w:t xml:space="preserve">     </w:t>
            </w:r>
            <w:r w:rsidRPr="00826E9E">
              <w:rPr>
                <w:rFonts w:eastAsia="標楷體" w:hint="eastAsia"/>
                <w:color w:val="000000" w:themeColor="text1"/>
                <w:sz w:val="32"/>
                <w:szCs w:val="28"/>
              </w:rPr>
              <w:t>日</w:t>
            </w:r>
          </w:p>
        </w:tc>
      </w:tr>
    </w:tbl>
    <w:p w14:paraId="56AA798E" w14:textId="77777777" w:rsidR="0076610D" w:rsidRPr="00826E9E" w:rsidRDefault="000519B9" w:rsidP="000D6D00">
      <w:pPr>
        <w:spacing w:line="480" w:lineRule="auto"/>
        <w:rPr>
          <w:rFonts w:eastAsia="標楷體"/>
          <w:color w:val="000000" w:themeColor="text1"/>
          <w:sz w:val="28"/>
          <w:szCs w:val="28"/>
        </w:rPr>
      </w:pPr>
      <w:r w:rsidRPr="00826E9E">
        <w:rPr>
          <w:rFonts w:eastAsia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061CDE" wp14:editId="368E5A26">
                <wp:simplePos x="0" y="0"/>
                <wp:positionH relativeFrom="column">
                  <wp:posOffset>-114300</wp:posOffset>
                </wp:positionH>
                <wp:positionV relativeFrom="paragraph">
                  <wp:posOffset>299720</wp:posOffset>
                </wp:positionV>
                <wp:extent cx="1257300" cy="22860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07F659" w14:textId="77777777" w:rsidR="00DD0477" w:rsidRPr="00DD0477" w:rsidRDefault="00DD0477" w:rsidP="00DD0477">
                            <w:pPr>
                              <w:spacing w:line="380" w:lineRule="exact"/>
                              <w:rPr>
                                <w:rFonts w:eastAsia="標楷體"/>
                                <w:szCs w:val="24"/>
                              </w:rPr>
                            </w:pPr>
                            <w:r w:rsidRPr="00DD0477">
                              <w:rPr>
                                <w:rFonts w:eastAsia="標楷體" w:hint="eastAsia"/>
                                <w:szCs w:val="24"/>
                              </w:rPr>
                              <w:t>（或單位主管）</w:t>
                            </w:r>
                          </w:p>
                          <w:p w14:paraId="2982620A" w14:textId="77777777" w:rsidR="00DD0477" w:rsidRDefault="00DD047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9pt;margin-top:23.6pt;width:99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PWOqgIAAKk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" filled="f" stroked="f">
                <v:textbox inset="0,0,0,0">
                  <w:txbxContent>
                    <w:p w:rsidR="00DD0477" w:rsidRPr="00DD0477" w:rsidRDefault="00DD0477" w:rsidP="00DD0477">
                      <w:pPr>
                        <w:spacing w:line="380" w:lineRule="exact"/>
                        <w:rPr>
                          <w:rFonts w:eastAsia="標楷體"/>
                          <w:szCs w:val="24"/>
                        </w:rPr>
                      </w:pPr>
                      <w:r w:rsidRPr="00DD0477">
                        <w:rPr>
                          <w:rFonts w:eastAsia="標楷體" w:hint="eastAsia"/>
                          <w:szCs w:val="24"/>
                        </w:rPr>
                        <w:t>（或單位主管）</w:t>
                      </w:r>
                    </w:p>
                    <w:p w:rsidR="00DD0477" w:rsidRDefault="00DD0477"/>
                  </w:txbxContent>
                </v:textbox>
              </v:shape>
            </w:pict>
          </mc:Fallback>
        </mc:AlternateContent>
      </w:r>
      <w:r w:rsidR="00CF154D" w:rsidRPr="00826E9E">
        <w:rPr>
          <w:rFonts w:eastAsia="標楷體" w:hint="eastAsia"/>
          <w:color w:val="000000" w:themeColor="text1"/>
          <w:sz w:val="28"/>
          <w:szCs w:val="28"/>
        </w:rPr>
        <w:t>館長</w:t>
      </w:r>
      <w:r w:rsidR="0076610D" w:rsidRPr="00826E9E">
        <w:rPr>
          <w:rFonts w:eastAsia="標楷體" w:hint="eastAsia"/>
          <w:color w:val="000000" w:themeColor="text1"/>
          <w:sz w:val="28"/>
          <w:szCs w:val="28"/>
        </w:rPr>
        <w:t xml:space="preserve">簽章　　　　</w:t>
      </w:r>
      <w:r w:rsidR="00DD0477" w:rsidRPr="00826E9E">
        <w:rPr>
          <w:rFonts w:eastAsia="標楷體" w:hint="eastAsia"/>
          <w:color w:val="000000" w:themeColor="text1"/>
          <w:sz w:val="28"/>
          <w:szCs w:val="28"/>
        </w:rPr>
        <w:t xml:space="preserve">      </w:t>
      </w:r>
      <w:r w:rsidR="008F5EA2" w:rsidRPr="00826E9E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B57F3C" w:rsidRPr="00826E9E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76610D" w:rsidRPr="00826E9E">
        <w:rPr>
          <w:rFonts w:eastAsia="標楷體" w:hint="eastAsia"/>
          <w:color w:val="000000" w:themeColor="text1"/>
          <w:sz w:val="28"/>
          <w:szCs w:val="28"/>
        </w:rPr>
        <w:t xml:space="preserve">總務簽章　　　　</w:t>
      </w:r>
      <w:r w:rsidR="00DD0477" w:rsidRPr="00826E9E">
        <w:rPr>
          <w:rFonts w:eastAsia="標楷體" w:hint="eastAsia"/>
          <w:color w:val="000000" w:themeColor="text1"/>
          <w:sz w:val="28"/>
          <w:szCs w:val="28"/>
        </w:rPr>
        <w:t xml:space="preserve">   </w:t>
      </w:r>
      <w:r w:rsidR="00B57F3C" w:rsidRPr="00826E9E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DD0477" w:rsidRPr="00826E9E">
        <w:rPr>
          <w:rFonts w:eastAsia="標楷體" w:hint="eastAsia"/>
          <w:color w:val="000000" w:themeColor="text1"/>
          <w:sz w:val="28"/>
          <w:szCs w:val="28"/>
        </w:rPr>
        <w:t xml:space="preserve"> </w:t>
      </w:r>
      <w:r w:rsidR="0076610D" w:rsidRPr="00826E9E">
        <w:rPr>
          <w:rFonts w:eastAsia="標楷體" w:hint="eastAsia"/>
          <w:color w:val="000000" w:themeColor="text1"/>
          <w:sz w:val="28"/>
          <w:szCs w:val="28"/>
        </w:rPr>
        <w:t>會計簽章</w:t>
      </w:r>
      <w:r w:rsidR="00C20D46" w:rsidRPr="00826E9E">
        <w:rPr>
          <w:rFonts w:eastAsia="標楷體" w:hint="eastAsia"/>
          <w:color w:val="000000" w:themeColor="text1"/>
          <w:sz w:val="28"/>
          <w:szCs w:val="28"/>
        </w:rPr>
        <w:t xml:space="preserve">　　　　</w:t>
      </w:r>
    </w:p>
    <w:sectPr w:rsidR="0076610D" w:rsidRPr="00826E9E" w:rsidSect="00F811ED">
      <w:footerReference w:type="even" r:id="rId8"/>
      <w:pgSz w:w="11906" w:h="16838"/>
      <w:pgMar w:top="902" w:right="1418" w:bottom="902" w:left="1418" w:header="851" w:footer="992" w:gutter="0"/>
      <w:pgNumType w:start="1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3A514" w14:textId="77777777" w:rsidR="000B749F" w:rsidRDefault="000B749F">
      <w:r>
        <w:separator/>
      </w:r>
    </w:p>
  </w:endnote>
  <w:endnote w:type="continuationSeparator" w:id="0">
    <w:p w14:paraId="577A1E42" w14:textId="77777777" w:rsidR="000B749F" w:rsidRDefault="000B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3DB12" w14:textId="77777777" w:rsidR="00F811ED" w:rsidRDefault="00F811ED" w:rsidP="00404A1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3D82963" w14:textId="77777777" w:rsidR="00F811ED" w:rsidRDefault="00F811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546BD" w14:textId="77777777" w:rsidR="000B749F" w:rsidRDefault="000B749F">
      <w:r>
        <w:separator/>
      </w:r>
    </w:p>
  </w:footnote>
  <w:footnote w:type="continuationSeparator" w:id="0">
    <w:p w14:paraId="4A03833E" w14:textId="77777777" w:rsidR="000B749F" w:rsidRDefault="000B7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5425A"/>
    <w:multiLevelType w:val="hybridMultilevel"/>
    <w:tmpl w:val="68FE4E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F193B"/>
    <w:multiLevelType w:val="singleLevel"/>
    <w:tmpl w:val="53404DDA"/>
    <w:lvl w:ilvl="0">
      <w:numFmt w:val="bullet"/>
      <w:lvlText w:val="□"/>
      <w:lvlJc w:val="left"/>
      <w:pPr>
        <w:tabs>
          <w:tab w:val="num" w:pos="780"/>
        </w:tabs>
        <w:ind w:left="780" w:hanging="25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0E725D1D"/>
    <w:multiLevelType w:val="multilevel"/>
    <w:tmpl w:val="31D87EDE"/>
    <w:lvl w:ilvl="0">
      <w:start w:val="1"/>
      <w:numFmt w:val="taiwaneseCountingThousand"/>
      <w:suff w:val="nothing"/>
      <w:lvlText w:val="%1、"/>
      <w:lvlJc w:val="left"/>
      <w:pPr>
        <w:ind w:left="624" w:hanging="624"/>
      </w:pPr>
      <w:rPr>
        <w:rFonts w:ascii="標楷體" w:eastAsia="標楷體" w:hAnsi="標楷體" w:hint="eastAsia"/>
        <w:b w:val="0"/>
        <w:color w:val="000000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3FAC735F"/>
    <w:multiLevelType w:val="singleLevel"/>
    <w:tmpl w:val="B5620E2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4" w15:restartNumberingAfterBreak="0">
    <w:nsid w:val="406B0E98"/>
    <w:multiLevelType w:val="hybridMultilevel"/>
    <w:tmpl w:val="2A08FB4C"/>
    <w:lvl w:ilvl="0" w:tplc="B5620E2C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56C5B71"/>
    <w:multiLevelType w:val="hybridMultilevel"/>
    <w:tmpl w:val="EE2A4FFC"/>
    <w:lvl w:ilvl="0" w:tplc="590EF04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8076E3A"/>
    <w:multiLevelType w:val="hybridMultilevel"/>
    <w:tmpl w:val="C9CAED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912008D"/>
    <w:multiLevelType w:val="singleLevel"/>
    <w:tmpl w:val="7D5EFD1C"/>
    <w:lvl w:ilvl="0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40"/>
      </w:pPr>
      <w:rPr>
        <w:rFonts w:hint="eastAsia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2E6"/>
    <w:rsid w:val="00006CFD"/>
    <w:rsid w:val="00015067"/>
    <w:rsid w:val="00030A80"/>
    <w:rsid w:val="00042BC5"/>
    <w:rsid w:val="0004684E"/>
    <w:rsid w:val="000519B9"/>
    <w:rsid w:val="00053A98"/>
    <w:rsid w:val="00060D38"/>
    <w:rsid w:val="00061EBD"/>
    <w:rsid w:val="0006309A"/>
    <w:rsid w:val="0009347B"/>
    <w:rsid w:val="000B749F"/>
    <w:rsid w:val="000D6D00"/>
    <w:rsid w:val="0011712F"/>
    <w:rsid w:val="00173C82"/>
    <w:rsid w:val="001D1E10"/>
    <w:rsid w:val="001D50CF"/>
    <w:rsid w:val="001E2FE4"/>
    <w:rsid w:val="001E4502"/>
    <w:rsid w:val="00205EAB"/>
    <w:rsid w:val="0023038D"/>
    <w:rsid w:val="00270D8F"/>
    <w:rsid w:val="002A7560"/>
    <w:rsid w:val="002B4A89"/>
    <w:rsid w:val="002C16AF"/>
    <w:rsid w:val="002C42A0"/>
    <w:rsid w:val="002C4CFD"/>
    <w:rsid w:val="00301DC7"/>
    <w:rsid w:val="0033748A"/>
    <w:rsid w:val="003467F1"/>
    <w:rsid w:val="00346D4B"/>
    <w:rsid w:val="00372B6E"/>
    <w:rsid w:val="00383A47"/>
    <w:rsid w:val="0039653C"/>
    <w:rsid w:val="003B01C3"/>
    <w:rsid w:val="003B5413"/>
    <w:rsid w:val="003C41E5"/>
    <w:rsid w:val="00404A16"/>
    <w:rsid w:val="00431A7C"/>
    <w:rsid w:val="00447914"/>
    <w:rsid w:val="00485E93"/>
    <w:rsid w:val="004E7F7C"/>
    <w:rsid w:val="004F5450"/>
    <w:rsid w:val="00506CE0"/>
    <w:rsid w:val="00540189"/>
    <w:rsid w:val="00540E4A"/>
    <w:rsid w:val="00541C01"/>
    <w:rsid w:val="005632E6"/>
    <w:rsid w:val="0057107B"/>
    <w:rsid w:val="0057649F"/>
    <w:rsid w:val="00590DE3"/>
    <w:rsid w:val="005B203E"/>
    <w:rsid w:val="005B50A6"/>
    <w:rsid w:val="00617121"/>
    <w:rsid w:val="00617B9E"/>
    <w:rsid w:val="00647630"/>
    <w:rsid w:val="0065548B"/>
    <w:rsid w:val="006A1FF2"/>
    <w:rsid w:val="006E14EF"/>
    <w:rsid w:val="006E4231"/>
    <w:rsid w:val="006E6CCC"/>
    <w:rsid w:val="00740B95"/>
    <w:rsid w:val="00747D18"/>
    <w:rsid w:val="0076094A"/>
    <w:rsid w:val="0076610D"/>
    <w:rsid w:val="00770B76"/>
    <w:rsid w:val="00776C3D"/>
    <w:rsid w:val="007B6F2E"/>
    <w:rsid w:val="007C1035"/>
    <w:rsid w:val="0081005B"/>
    <w:rsid w:val="00815F7F"/>
    <w:rsid w:val="00826E9E"/>
    <w:rsid w:val="00837FBD"/>
    <w:rsid w:val="00875560"/>
    <w:rsid w:val="00883C8A"/>
    <w:rsid w:val="00884FAE"/>
    <w:rsid w:val="008C54DD"/>
    <w:rsid w:val="008E2C19"/>
    <w:rsid w:val="008F5EA2"/>
    <w:rsid w:val="0090215B"/>
    <w:rsid w:val="00961FA1"/>
    <w:rsid w:val="009917D3"/>
    <w:rsid w:val="009B099E"/>
    <w:rsid w:val="009C0F1E"/>
    <w:rsid w:val="00A20E1E"/>
    <w:rsid w:val="00A37499"/>
    <w:rsid w:val="00A653B2"/>
    <w:rsid w:val="00AA103E"/>
    <w:rsid w:val="00AA780A"/>
    <w:rsid w:val="00AB5ACB"/>
    <w:rsid w:val="00AE2CAD"/>
    <w:rsid w:val="00B13DA8"/>
    <w:rsid w:val="00B33DB7"/>
    <w:rsid w:val="00B57F3C"/>
    <w:rsid w:val="00B67746"/>
    <w:rsid w:val="00B90545"/>
    <w:rsid w:val="00BB1E11"/>
    <w:rsid w:val="00BB6D00"/>
    <w:rsid w:val="00BC1C67"/>
    <w:rsid w:val="00BF003F"/>
    <w:rsid w:val="00C00813"/>
    <w:rsid w:val="00C07DA7"/>
    <w:rsid w:val="00C15615"/>
    <w:rsid w:val="00C20D46"/>
    <w:rsid w:val="00C3733B"/>
    <w:rsid w:val="00C4513E"/>
    <w:rsid w:val="00CA68ED"/>
    <w:rsid w:val="00CF154D"/>
    <w:rsid w:val="00D61A9E"/>
    <w:rsid w:val="00DA2801"/>
    <w:rsid w:val="00DA5916"/>
    <w:rsid w:val="00DB729F"/>
    <w:rsid w:val="00DD0477"/>
    <w:rsid w:val="00DD45DF"/>
    <w:rsid w:val="00DE6D47"/>
    <w:rsid w:val="00DF54C9"/>
    <w:rsid w:val="00DF5794"/>
    <w:rsid w:val="00E0098B"/>
    <w:rsid w:val="00E32E44"/>
    <w:rsid w:val="00E809A4"/>
    <w:rsid w:val="00EB60B0"/>
    <w:rsid w:val="00EB7167"/>
    <w:rsid w:val="00EC44F1"/>
    <w:rsid w:val="00EF6482"/>
    <w:rsid w:val="00F1528E"/>
    <w:rsid w:val="00F22AB9"/>
    <w:rsid w:val="00F64144"/>
    <w:rsid w:val="00F811ED"/>
    <w:rsid w:val="00FB0FFE"/>
    <w:rsid w:val="00FB4C47"/>
    <w:rsid w:val="00FE3EB0"/>
    <w:rsid w:val="00FF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C70E7F"/>
  <w15:chartTrackingRefBased/>
  <w15:docId w15:val="{437576BE-DAAE-4DB8-8145-C6964CFB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70"/>
    </w:pPr>
    <w:rPr>
      <w:rFonts w:eastAsia="標楷體"/>
    </w:rPr>
  </w:style>
  <w:style w:type="paragraph" w:styleId="2">
    <w:name w:val="Body Text Indent 2"/>
    <w:basedOn w:val="a"/>
    <w:pPr>
      <w:ind w:left="570"/>
    </w:pPr>
    <w:rPr>
      <w:rFonts w:eastAsia="標楷體"/>
      <w:sz w:val="26"/>
    </w:rPr>
  </w:style>
  <w:style w:type="paragraph" w:styleId="a4">
    <w:name w:val="Balloon Text"/>
    <w:basedOn w:val="a"/>
    <w:semiHidden/>
    <w:rsid w:val="00015067"/>
    <w:rPr>
      <w:rFonts w:ascii="Arial" w:hAnsi="Arial"/>
      <w:sz w:val="18"/>
      <w:szCs w:val="18"/>
    </w:rPr>
  </w:style>
  <w:style w:type="paragraph" w:styleId="a5">
    <w:name w:val="footer"/>
    <w:basedOn w:val="a"/>
    <w:rsid w:val="00F811ED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F811ED"/>
  </w:style>
  <w:style w:type="paragraph" w:styleId="a7">
    <w:name w:val="header"/>
    <w:basedOn w:val="a"/>
    <w:rsid w:val="008F5EA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List Paragraph"/>
    <w:basedOn w:val="a"/>
    <w:uiPriority w:val="34"/>
    <w:qFormat/>
    <w:rsid w:val="001D1E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4149C-D3A6-40D3-AEFF-5847776FC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1211</Characters>
  <Application>Microsoft Office Word</Application>
  <DocSecurity>0</DocSecurity>
  <Lines>10</Lines>
  <Paragraphs>2</Paragraphs>
  <ScaleCrop>false</ScaleCrop>
  <Company> 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駐外人員房租補助費申請表</dc:title>
  <dc:subject/>
  <dc:creator>THO</dc:creator>
  <cp:keywords/>
  <cp:lastModifiedBy>陳樂美</cp:lastModifiedBy>
  <cp:revision>2</cp:revision>
  <cp:lastPrinted>2020-09-08T01:48:00Z</cp:lastPrinted>
  <dcterms:created xsi:type="dcterms:W3CDTF">2026-07-09T08:58:00Z</dcterms:created>
  <dcterms:modified xsi:type="dcterms:W3CDTF">2026-07-09T08:58:00Z</dcterms:modified>
</cp:coreProperties>
</file>